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31" w:rsidRPr="00373115" w:rsidRDefault="00BF4E31" w:rsidP="00BF4E31">
      <w:pPr>
        <w:rPr>
          <w:rFonts w:ascii="Times New Roman" w:hAnsi="Times New Roman"/>
          <w:sz w:val="28"/>
          <w:szCs w:val="28"/>
        </w:rPr>
      </w:pPr>
      <w:r w:rsidRPr="0037311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Работа ЮИД</w:t>
      </w:r>
    </w:p>
    <w:p w:rsidR="00BF4E31" w:rsidRPr="00373115" w:rsidRDefault="00BF4E31" w:rsidP="00BF4E3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рамках федеральног</w:t>
      </w:r>
      <w:r w:rsidR="00F342C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 проекта «Успех каждого ребенка</w:t>
      </w:r>
      <w:r w:rsidRPr="003731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</w:t>
      </w:r>
      <w:r w:rsidR="00E30F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МБОУ «СОШ №29» г. Грозного  5 </w:t>
      </w:r>
      <w:r w:rsidRPr="003731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декабря 2022 года </w:t>
      </w:r>
      <w:r w:rsidR="00E30FF5">
        <w:rPr>
          <w:rFonts w:ascii="Times New Roman" w:eastAsia="Calibri" w:hAnsi="Times New Roman" w:cs="Times New Roman"/>
          <w:sz w:val="28"/>
          <w:szCs w:val="28"/>
        </w:rPr>
        <w:t>проведено очередное практическое  занятия юных инспекторов движения</w:t>
      </w:r>
      <w:r w:rsidRPr="0037311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362D8" w:rsidRDefault="00E30FF5" w:rsidP="000362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115">
        <w:rPr>
          <w:rFonts w:ascii="Times New Roman" w:hAnsi="Times New Roman"/>
          <w:sz w:val="28"/>
          <w:szCs w:val="28"/>
        </w:rPr>
        <w:t>Целью  проведения</w:t>
      </w:r>
      <w:proofErr w:type="gramEnd"/>
      <w:r w:rsidR="000362D8">
        <w:t xml:space="preserve"> </w:t>
      </w:r>
      <w:r w:rsidR="000362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практических занятий</w:t>
      </w:r>
      <w:r w:rsidR="000362D8" w:rsidRPr="000362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юных инспекторов движения является- </w:t>
      </w:r>
      <w:r w:rsidR="000362D8" w:rsidRPr="000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 о безопасности на дорога</w:t>
      </w:r>
      <w:r w:rsidR="000362D8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правилах дорожного движения</w:t>
      </w:r>
      <w:r w:rsidR="000362D8" w:rsidRPr="00036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безопасного движения по дорогам в качестве пешехо</w:t>
      </w:r>
      <w:r w:rsidR="000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водителя велосипеда</w:t>
      </w:r>
      <w:r w:rsidR="000362D8" w:rsidRPr="000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пассажира; знакомство с ПДД, касающихся движения ме</w:t>
      </w:r>
      <w:r w:rsidR="000362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ханических транспортных средств.</w:t>
      </w:r>
    </w:p>
    <w:p w:rsidR="006538A6" w:rsidRPr="006538A6" w:rsidRDefault="00F342CF" w:rsidP="006538A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6538A6" w:rsidRPr="006538A6">
        <w:rPr>
          <w:rFonts w:ascii="Times New Roman" w:eastAsia="Calibri" w:hAnsi="Times New Roman" w:cs="Times New Roman"/>
          <w:color w:val="000000"/>
          <w:sz w:val="28"/>
          <w:szCs w:val="28"/>
        </w:rPr>
        <w:t>Из года в год увеличивается поток автомобилей на дорогах, что создает объективную реальность,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 к сожалению, зачастую причиной дорожно- транспортных бывают дети. Это происходит потому</w:t>
      </w:r>
      <w:r w:rsidR="006538A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538A6" w:rsidRPr="00653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учащиеся не знают правил дорожного движения или нарушают их, не осознавая опасных последствий нарушений. В связи с этим возникает необходимость проведения работы, направленной на профилактику дорожно-транспортного травматизма среди детей школьного возраста. Особое внимание в данной проблеме уделяется подготовке младших школьников.</w:t>
      </w:r>
    </w:p>
    <w:p w:rsidR="000362D8" w:rsidRPr="000362D8" w:rsidRDefault="006538A6" w:rsidP="0003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Юные инспектора движения </w:t>
      </w:r>
      <w:r w:rsidR="000362D8" w:rsidRPr="000362D8">
        <w:rPr>
          <w:rFonts w:ascii="Times New Roman" w:eastAsia="Calibri" w:hAnsi="Times New Roman" w:cs="Times New Roman"/>
          <w:color w:val="000000"/>
          <w:sz w:val="28"/>
          <w:szCs w:val="28"/>
        </w:rPr>
        <w:t>проводят постоянную работу с учащимися начальных классов.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проводят практические занятия</w:t>
      </w:r>
      <w:r w:rsidR="000362D8" w:rsidRPr="000362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вопросам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безопасности дорожного движения.</w:t>
      </w:r>
      <w:r w:rsidR="000362D8" w:rsidRPr="000362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538A6" w:rsidRPr="006538A6" w:rsidRDefault="006538A6" w:rsidP="006538A6">
      <w:pPr>
        <w:shd w:val="clear" w:color="auto" w:fill="FFFFFF"/>
        <w:tabs>
          <w:tab w:val="left" w:pos="567"/>
        </w:tabs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5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учителя ОБЖ </w:t>
      </w:r>
      <w:proofErr w:type="spellStart"/>
      <w:r w:rsidRPr="00653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Мадаловой</w:t>
      </w:r>
      <w:proofErr w:type="spellEnd"/>
      <w:r w:rsidRPr="0065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</w:t>
      </w:r>
      <w:r w:rsidR="001D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безопасность ребенка имеет главное значение</w:t>
      </w:r>
      <w:r w:rsidR="00F342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53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практические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проводятся с</w:t>
      </w:r>
      <w:r w:rsidRPr="00653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целью</w:t>
      </w:r>
      <w:r w:rsidRPr="0065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культуры поведения на дорогах, как части 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жизнедеятельности.</w:t>
      </w:r>
    </w:p>
    <w:p w:rsidR="001D1BA3" w:rsidRPr="00F833AE" w:rsidRDefault="001D1BA3" w:rsidP="001D1B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Ученик 6 класса,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Акбулатов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Магомед- победитель </w:t>
      </w:r>
      <w:r w:rsidR="00A3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конкурса </w:t>
      </w:r>
      <w:r w:rsidR="00A3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юных инспекторов 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</w:t>
      </w:r>
      <w:r w:rsidR="00F0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опасное колесо-2022», сказал: «Я очень стараюсь на практических занятиях усвоить материал, чтобы потом приобретенными знаниями делиться с учащимися младших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1BA3" w:rsidRDefault="001D1BA3" w:rsidP="001D1BA3">
      <w:pPr>
        <w:pStyle w:val="a3"/>
      </w:pPr>
    </w:p>
    <w:p w:rsidR="00960BBE" w:rsidRDefault="00960BBE" w:rsidP="000362D8">
      <w:pPr>
        <w:ind w:firstLine="708"/>
      </w:pPr>
      <w:r w:rsidRPr="00960BBE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alaud\Desktop\прее- релиз ЮИД\IMG-20221207-WA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ud\Desktop\прее- релиз ЮИД\IMG-20221207-WA0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BE" w:rsidRPr="00960BBE" w:rsidRDefault="00960BBE" w:rsidP="00960BBE"/>
    <w:p w:rsidR="00960BBE" w:rsidRDefault="00960BBE" w:rsidP="00960BBE"/>
    <w:p w:rsidR="00960BBE" w:rsidRDefault="00960BBE" w:rsidP="00960BBE">
      <w:pPr>
        <w:tabs>
          <w:tab w:val="left" w:pos="2320"/>
        </w:tabs>
      </w:pPr>
      <w:r>
        <w:lastRenderedPageBreak/>
        <w:tab/>
      </w:r>
      <w:r w:rsidRPr="00960BBE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alaud\Desktop\прее- релиз ЮИД\IMG-20221207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aud\Desktop\прее- релиз ЮИД\IMG-20221207-WA0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F5" w:rsidRPr="00960BBE" w:rsidRDefault="00960BBE" w:rsidP="00960BBE">
      <w:pPr>
        <w:tabs>
          <w:tab w:val="left" w:pos="1020"/>
        </w:tabs>
      </w:pPr>
      <w:r>
        <w:lastRenderedPageBreak/>
        <w:tab/>
      </w:r>
      <w:r w:rsidRPr="00960BBE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alaud\Desktop\прее- релиз ЮИД\IMG-20221207-WA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aud\Desktop\прее- релиз ЮИД\IMG-20221207-WA01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FF5" w:rsidRPr="0096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FB"/>
    <w:rsid w:val="000362D8"/>
    <w:rsid w:val="001D1BA3"/>
    <w:rsid w:val="006538A6"/>
    <w:rsid w:val="00960BBE"/>
    <w:rsid w:val="00A35784"/>
    <w:rsid w:val="00BF4E31"/>
    <w:rsid w:val="00E30FF5"/>
    <w:rsid w:val="00EE79FD"/>
    <w:rsid w:val="00F04AA2"/>
    <w:rsid w:val="00F342CF"/>
    <w:rsid w:val="00F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3F98-FFD4-42D4-AA0C-D8BFE0B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12</cp:revision>
  <dcterms:created xsi:type="dcterms:W3CDTF">2022-12-18T21:22:00Z</dcterms:created>
  <dcterms:modified xsi:type="dcterms:W3CDTF">2023-12-07T12:58:00Z</dcterms:modified>
</cp:coreProperties>
</file>