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EC" w:rsidRPr="002C5CEC" w:rsidRDefault="002C5CEC" w:rsidP="002C5C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C5CEC">
        <w:rPr>
          <w:rFonts w:ascii="Times New Roman" w:eastAsia="Calibri" w:hAnsi="Times New Roman" w:cs="Times New Roman"/>
          <w:b/>
          <w:sz w:val="24"/>
          <w:lang w:eastAsia="en-US"/>
        </w:rPr>
        <w:t>Муниципальное бюджетное образовательное учреждение</w:t>
      </w:r>
    </w:p>
    <w:p w:rsidR="002C5CEC" w:rsidRPr="002C5CEC" w:rsidRDefault="002C5CEC" w:rsidP="002C5CE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2C5CEC">
        <w:rPr>
          <w:rFonts w:ascii="Times New Roman" w:eastAsia="Calibri" w:hAnsi="Times New Roman" w:cs="Times New Roman"/>
          <w:b/>
          <w:sz w:val="24"/>
          <w:lang w:eastAsia="en-US"/>
        </w:rPr>
        <w:t>«Средняя</w:t>
      </w:r>
      <w:r w:rsidR="007813EE">
        <w:rPr>
          <w:rFonts w:ascii="Times New Roman" w:eastAsia="Calibri" w:hAnsi="Times New Roman" w:cs="Times New Roman"/>
          <w:b/>
          <w:sz w:val="24"/>
          <w:lang w:eastAsia="en-US"/>
        </w:rPr>
        <w:t xml:space="preserve"> общеобразовательная школа №29</w:t>
      </w:r>
      <w:bookmarkStart w:id="0" w:name="_GoBack"/>
      <w:bookmarkEnd w:id="0"/>
      <w:r w:rsidRPr="002C5CEC">
        <w:rPr>
          <w:rFonts w:ascii="Times New Roman" w:eastAsia="Calibri" w:hAnsi="Times New Roman" w:cs="Times New Roman"/>
          <w:b/>
          <w:sz w:val="24"/>
          <w:lang w:eastAsia="en-US"/>
        </w:rPr>
        <w:t>» г. Грозного</w:t>
      </w:r>
    </w:p>
    <w:p w:rsidR="002C5CEC" w:rsidRDefault="002C5CEC" w:rsidP="000F38DE">
      <w:pPr>
        <w:pStyle w:val="a3"/>
        <w:spacing w:before="163" w:beforeAutospacing="0" w:after="0" w:afterAutospacing="0"/>
        <w:rPr>
          <w:rStyle w:val="a6"/>
          <w:color w:val="222222"/>
        </w:rPr>
      </w:pPr>
    </w:p>
    <w:p w:rsidR="000F38DE" w:rsidRPr="00C564F9" w:rsidRDefault="000F38DE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>
        <w:rPr>
          <w:rStyle w:val="a6"/>
          <w:color w:val="222222"/>
        </w:rPr>
        <w:t>РАССМОТРЕНО</w:t>
      </w:r>
      <w:r w:rsidRPr="00C564F9">
        <w:rPr>
          <w:rStyle w:val="a6"/>
          <w:color w:val="222222"/>
        </w:rPr>
        <w:t xml:space="preserve">                                               </w:t>
      </w:r>
      <w:r w:rsidR="002C5CEC">
        <w:rPr>
          <w:rStyle w:val="a6"/>
          <w:color w:val="222222"/>
        </w:rPr>
        <w:t xml:space="preserve">                  </w:t>
      </w:r>
      <w:r w:rsidRPr="00C564F9">
        <w:rPr>
          <w:rStyle w:val="a6"/>
          <w:color w:val="222222"/>
        </w:rPr>
        <w:t>УТВЕРЖДАЮ</w:t>
      </w:r>
    </w:p>
    <w:p w:rsidR="000F38DE" w:rsidRPr="000F38DE" w:rsidRDefault="000F38DE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 w:rsidRPr="000F38DE">
        <w:rPr>
          <w:rStyle w:val="a6"/>
          <w:b w:val="0"/>
          <w:color w:val="222222"/>
        </w:rPr>
        <w:t xml:space="preserve">на </w:t>
      </w:r>
      <w:r w:rsidR="002C5CEC">
        <w:rPr>
          <w:rStyle w:val="a6"/>
          <w:b w:val="0"/>
          <w:color w:val="222222"/>
        </w:rPr>
        <w:t>П</w:t>
      </w:r>
      <w:r w:rsidR="005335B6">
        <w:rPr>
          <w:rStyle w:val="a6"/>
          <w:b w:val="0"/>
          <w:color w:val="222222"/>
        </w:rPr>
        <w:t>е</w:t>
      </w:r>
      <w:r w:rsidR="002C5CEC">
        <w:rPr>
          <w:rStyle w:val="a6"/>
          <w:b w:val="0"/>
          <w:color w:val="222222"/>
        </w:rPr>
        <w:t>дагоги</w:t>
      </w:r>
      <w:r w:rsidR="005335B6">
        <w:rPr>
          <w:rStyle w:val="a6"/>
          <w:b w:val="0"/>
          <w:color w:val="222222"/>
        </w:rPr>
        <w:t>ческом</w:t>
      </w:r>
      <w:r w:rsidRPr="000F38DE">
        <w:rPr>
          <w:rStyle w:val="a6"/>
          <w:b w:val="0"/>
          <w:color w:val="222222"/>
        </w:rPr>
        <w:t xml:space="preserve"> совете                               </w:t>
      </w:r>
      <w:r w:rsidR="002C5CEC">
        <w:rPr>
          <w:rStyle w:val="a6"/>
          <w:b w:val="0"/>
          <w:color w:val="222222"/>
        </w:rPr>
        <w:t xml:space="preserve">                     </w:t>
      </w:r>
      <w:r w:rsidRPr="000F38DE">
        <w:rPr>
          <w:rStyle w:val="a6"/>
          <w:b w:val="0"/>
          <w:color w:val="222222"/>
        </w:rPr>
        <w:t xml:space="preserve">Директор МБОУ </w:t>
      </w:r>
    </w:p>
    <w:p w:rsidR="000F38DE" w:rsidRPr="000F38DE" w:rsidRDefault="000F38DE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 w:rsidRPr="000F38DE">
        <w:rPr>
          <w:rStyle w:val="a6"/>
          <w:b w:val="0"/>
          <w:color w:val="222222"/>
        </w:rPr>
        <w:t xml:space="preserve">Протокол № ________                                               </w:t>
      </w:r>
      <w:r w:rsidR="002C5CEC">
        <w:rPr>
          <w:rStyle w:val="a6"/>
          <w:b w:val="0"/>
          <w:color w:val="222222"/>
        </w:rPr>
        <w:t xml:space="preserve">           </w:t>
      </w:r>
      <w:r w:rsidRPr="000F38DE">
        <w:rPr>
          <w:rStyle w:val="a6"/>
          <w:b w:val="0"/>
          <w:color w:val="222222"/>
        </w:rPr>
        <w:t>«</w:t>
      </w:r>
      <w:r w:rsidR="00C00B02">
        <w:rPr>
          <w:rStyle w:val="a6"/>
          <w:b w:val="0"/>
          <w:color w:val="222222"/>
        </w:rPr>
        <w:t>СОШ № 29</w:t>
      </w:r>
      <w:r w:rsidRPr="000F38DE">
        <w:rPr>
          <w:rStyle w:val="a6"/>
          <w:b w:val="0"/>
          <w:color w:val="222222"/>
        </w:rPr>
        <w:t>»</w:t>
      </w:r>
      <w:r w:rsidR="002C5CEC">
        <w:rPr>
          <w:rStyle w:val="a6"/>
          <w:b w:val="0"/>
          <w:color w:val="222222"/>
        </w:rPr>
        <w:t xml:space="preserve"> г. Грозного</w:t>
      </w:r>
    </w:p>
    <w:p w:rsidR="000F38DE" w:rsidRPr="000F38DE" w:rsidRDefault="000F38DE" w:rsidP="000F38DE">
      <w:pPr>
        <w:pStyle w:val="a3"/>
        <w:spacing w:before="163" w:beforeAutospacing="0" w:after="0" w:afterAutospacing="0"/>
        <w:rPr>
          <w:rStyle w:val="a6"/>
          <w:b w:val="0"/>
          <w:color w:val="222222"/>
        </w:rPr>
      </w:pPr>
      <w:r w:rsidRPr="000F38DE">
        <w:rPr>
          <w:rStyle w:val="a6"/>
          <w:b w:val="0"/>
          <w:color w:val="222222"/>
        </w:rPr>
        <w:t>«_______» ___________ 202</w:t>
      </w:r>
      <w:r w:rsidR="002C5CEC">
        <w:rPr>
          <w:rStyle w:val="a6"/>
          <w:b w:val="0"/>
          <w:color w:val="222222"/>
        </w:rPr>
        <w:t>2</w:t>
      </w:r>
      <w:r w:rsidRPr="000F38DE">
        <w:rPr>
          <w:rStyle w:val="a6"/>
          <w:b w:val="0"/>
          <w:color w:val="222222"/>
        </w:rPr>
        <w:t xml:space="preserve"> г.               </w:t>
      </w:r>
      <w:r w:rsidR="002C5CEC">
        <w:rPr>
          <w:rStyle w:val="a6"/>
          <w:b w:val="0"/>
          <w:color w:val="222222"/>
        </w:rPr>
        <w:t xml:space="preserve">                           ______</w:t>
      </w:r>
      <w:r w:rsidRPr="000F38DE">
        <w:rPr>
          <w:rStyle w:val="a6"/>
          <w:b w:val="0"/>
          <w:color w:val="222222"/>
        </w:rPr>
        <w:t xml:space="preserve"> </w:t>
      </w:r>
      <w:r w:rsidR="00C00B02">
        <w:rPr>
          <w:rStyle w:val="a6"/>
          <w:b w:val="0"/>
          <w:color w:val="222222"/>
        </w:rPr>
        <w:t xml:space="preserve">Ф.А. </w:t>
      </w:r>
      <w:proofErr w:type="spellStart"/>
      <w:r w:rsidR="00C00B02">
        <w:rPr>
          <w:rStyle w:val="a6"/>
          <w:b w:val="0"/>
          <w:color w:val="222222"/>
        </w:rPr>
        <w:t>Арсамерзуева</w:t>
      </w:r>
      <w:proofErr w:type="spellEnd"/>
    </w:p>
    <w:p w:rsidR="000F38DE" w:rsidRPr="00C564F9" w:rsidRDefault="000F38DE" w:rsidP="000F38DE">
      <w:pPr>
        <w:pStyle w:val="a3"/>
        <w:spacing w:before="163" w:beforeAutospacing="0" w:after="0" w:afterAutospacing="0"/>
        <w:jc w:val="right"/>
        <w:rPr>
          <w:rStyle w:val="a6"/>
          <w:b w:val="0"/>
          <w:color w:val="222222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C5CEC" w:rsidRDefault="002C5C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C5CEC" w:rsidRDefault="002C5C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C5CEC" w:rsidRDefault="002C5C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0F38DE" w:rsidRDefault="000F38D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8974EC" w:rsidRPr="000F38DE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  </w:t>
      </w:r>
      <w:r w:rsidR="005335B6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Рабочая программа курса</w:t>
      </w:r>
    </w:p>
    <w:p w:rsidR="008974EC" w:rsidRPr="000F38DE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 для начальной школы (1-4 класс)</w:t>
      </w:r>
    </w:p>
    <w:p w:rsidR="008974EC" w:rsidRPr="000F38DE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F38D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«Тропинка в профессию»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45D58" w:rsidRDefault="00E45D58" w:rsidP="008974EC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C5CEC" w:rsidRDefault="002C5C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167FDE" w:rsidRDefault="000F38DE" w:rsidP="000F38DE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202</w:t>
      </w:r>
      <w:r w:rsidR="002C5CE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Pr="00167F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г.</w:t>
      </w:r>
    </w:p>
    <w:p w:rsidR="008974EC" w:rsidRPr="008974EC" w:rsidRDefault="008974EC" w:rsidP="00897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4EC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</w:p>
    <w:p w:rsidR="00167FDE" w:rsidRPr="00167FDE" w:rsidRDefault="00167FDE" w:rsidP="00167FDE">
      <w:pPr>
        <w:spacing w:after="0" w:afterAutospacing="1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рабочей </w:t>
      </w:r>
      <w:r w:rsidRPr="00167FD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программы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………….……………………………………………….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цели и задачи………………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…………………………………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…..7</w:t>
      </w:r>
    </w:p>
    <w:p w:rsidR="00167FDE" w:rsidRPr="008974EC" w:rsidRDefault="00167FD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Личностные,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предметные результаты освоения</w:t>
      </w:r>
    </w:p>
    <w:p w:rsidR="00167FDE" w:rsidRPr="008974EC" w:rsidRDefault="0066574E" w:rsidP="00167FDE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 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167FDE"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="00167FDE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.9</w:t>
      </w:r>
    </w:p>
    <w:p w:rsidR="00167FDE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 …………………………………………………………………...1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Методы и приемы профориентации в начальной школе 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15</w:t>
      </w:r>
    </w:p>
    <w:p w:rsidR="00167FDE" w:rsidRPr="008974EC" w:rsidRDefault="00167FDE" w:rsidP="0066574E">
      <w:pPr>
        <w:spacing w:after="0" w:line="339" w:lineRule="atLeast"/>
        <w:ind w:right="-1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направления  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программы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курса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начальной школы (1-4 класс) «Тропинка в профессию»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……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……………………………..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..………....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программы ……………….………………………………………..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</w:t>
      </w:r>
    </w:p>
    <w:p w:rsidR="00167FDE" w:rsidRPr="008974EC" w:rsidRDefault="00167FDE" w:rsidP="00A50E83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1 класс  Модуль 1 «Играем в профессию» ……………...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2 класс  Модуль 2 «Путешествие в мир профессий» …..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3 класс  Модуль 3 «У меня растут года…» ………….….</w:t>
      </w:r>
      <w:r w:rsidR="00A50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</w:p>
    <w:p w:rsidR="00167FDE" w:rsidRPr="008974EC" w:rsidRDefault="00167FDE" w:rsidP="00167FDE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Тематический план 4 класс  Модуль 4 «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  ……………………………………………………………….……….</w:t>
      </w:r>
      <w:r w:rsidR="00A50E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</w:t>
      </w: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7C0AF7" w:rsidRDefault="007C0AF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50E83" w:rsidRDefault="00A50E83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67FDE" w:rsidRPr="008974EC" w:rsidRDefault="00167FDE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C5C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 программы </w:t>
      </w:r>
      <w:proofErr w:type="spellStart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="00167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для начальной школы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«Тропинка в профессию»</w:t>
      </w:r>
      <w:r w:rsidR="002C5C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 же такое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работа  для начальной школы?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Для администрации школы: новый позиционный статус образовательной среды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Общая </w:t>
      </w: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гипотеза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данной работы состоит в том, что реализация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Предметом будет избрано педагогическое сопровождение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Будет создана пропедевтическая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педагогическая система начальной школы;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обучение.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Е.А.Климовым</w:t>
      </w:r>
      <w:proofErr w:type="spellEnd"/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через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учебную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На реализацию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8974EC" w:rsidRPr="008974EC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Актуальность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 процессе.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8974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Цель I этапа</w:t>
      </w:r>
      <w:r w:rsidR="0066574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Цели II и III этапов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7C6CA2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с широким спектром профессий, особенностями разных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выявить наклонности, необходимые для реализации себя в выбранной в будущем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lastRenderedPageBreak/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7C6CA2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«Тропинка в профессию»: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«Тропинка в  профессию» младший школьник узнает: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66574E" w:rsidRDefault="0066574E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Личностные, </w:t>
      </w:r>
      <w:proofErr w:type="spellStart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 результатами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Первый </w:t>
      </w:r>
      <w:proofErr w:type="spellStart"/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spellStart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2F60DD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Формы работы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Классные часы и беседы о профессиях.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Тренинговые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тематические занятия.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Конкурсы рисунков.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4.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Экскурсии.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Игры-викторины.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Встречи с людьми разных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7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Описание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8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Письменные работы: мини-сочинения,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9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Заполнение анкет и результатов самооценки. Диагностика.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10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Работа индивидуально, в парах, в малых группах.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Реклама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профессионального портрета семьи. Трудовые династии.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Лекция.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14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Дискуссия.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Творческая работа.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Практикум. Мастер-классы.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Методы и приемы профориентации в начальной школе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Основные методы и приемы профориентации младших школьников: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Заканчивая начальную школу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8974EC" w:rsidRDefault="008974EC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2F60D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Основные направления  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рабочей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 программы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курса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для начальной школы (1-4 класс)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«Тропинка в профессию»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 -   «Играем в профессии»  - 1 класс.</w:t>
      </w:r>
    </w:p>
    <w:p w:rsidR="008974EC" w:rsidRPr="008974EC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8974EC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 -  «Путешествие в мир профессий»   - 2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представлений детей о мире профессий.</w:t>
      </w:r>
    </w:p>
    <w:p w:rsidR="002F60DD" w:rsidRPr="002F60DD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III -  «У меня растут года…» - 3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формировать добросовестное  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отношении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6574E" w:rsidRPr="008974EC" w:rsidRDefault="0066574E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Модуль I «Играем в профессии»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нужно(2 ч.). Дидактическая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профессия людей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2F60DD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о каких профессиях мы сегодня узнали?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профессия..Обсуждение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прочитанного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Ответы на вопросы.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(3 ч.). </w:t>
      </w:r>
      <w:proofErr w:type="spellStart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/ф по произведению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данной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ситуациях. Словарная работа.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«Кем быть?» (2ч.) Чтение текста.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«Доктор Айболит» (2ч.)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 «Путешествие в мир профессий»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«Айболит»(2ч.). Игра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Д. Дж.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Профессия «Строитель»(2ч.). Дидактическая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Баруздин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2F60DD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 III «У меня растут года…»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..»). 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пословице угадать профессию (например: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«Куй железо, пока горячо» (кузнец).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«Кто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каким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). Инсценировки. Конкурс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смекалистых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Конкурс: «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Очумелые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ручки». Конкурс-эстафета: «Кто быстрее забьёт гвоздь».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«Эрудит» (угадать профессию по первой букве). Например: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(пилот), в (врач). Итог награждение лучших игроков.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Я (назвать профессии на все буквы алфавита).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Представление команд. Приветствие. Азбука профессий (по букве определить профессию, например А-агроном, Б - бизнесмен). Конкурс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Поэтическая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(чтение стихов Д.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Художественная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 (2ч.).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строительными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ответственных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Модуль 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работы хороши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рс стр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люди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Путешествие в Город Мастеров (2ч.).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Самоделкин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Железный Дровосек.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синий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Знакомство с профессиями  прошлого (2ч.). Конкурс - праздник.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любознательных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  Знакомство с профессией плотника.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«Человек трудом прекрасен»  (2ч.). Игра-соревнование.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«Умеешь сам - научи  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другого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1 класс</w:t>
      </w:r>
    </w:p>
    <w:p w:rsidR="008974EC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    «Играем в профессии»  </w:t>
      </w:r>
    </w:p>
    <w:p w:rsidR="00A50E83" w:rsidRPr="002F60DD" w:rsidRDefault="00A50E83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(33 часа)</w:t>
      </w:r>
    </w:p>
    <w:p w:rsidR="008974EC" w:rsidRPr="008974EC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(33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738"/>
        <w:gridCol w:w="946"/>
        <w:gridCol w:w="4318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игры-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8974EC" w:rsidRPr="008974EC" w:rsidTr="008974EC">
        <w:trPr>
          <w:trHeight w:val="84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видеознакомства</w:t>
            </w:r>
            <w:proofErr w:type="spell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rPr>
          <w:trHeight w:val="663"/>
        </w:trPr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«Дядя Степа»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беседы, викторины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«Кем быть?»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«Доктор Айболит»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II   «Путешествие в мир профессий»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612"/>
        <w:gridCol w:w="878"/>
        <w:gridCol w:w="3206"/>
      </w:tblGrid>
      <w:tr w:rsidR="008974EC" w:rsidRPr="008974EC" w:rsidTr="002F60DD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2F60DD">
        <w:trPr>
          <w:trHeight w:val="526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игры, приглашение врача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«Кто нас лечит»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медицинский пункт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игра, просмотр мультфильма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20-21-22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Дж. </w:t>
            </w:r>
            <w:proofErr w:type="spellStart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текстами, инсценировка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31-32-33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 Мастер-классы.</w:t>
            </w:r>
          </w:p>
        </w:tc>
      </w:tr>
      <w:tr w:rsidR="008974EC" w:rsidRPr="008974EC" w:rsidTr="002F60DD"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  III « У меня растут года…»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32"/>
        <w:gridCol w:w="1082"/>
        <w:gridCol w:w="3753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  <w:proofErr w:type="gramEnd"/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класс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2F60DD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3797"/>
        <w:gridCol w:w="1315"/>
        <w:gridCol w:w="3505"/>
      </w:tblGrid>
      <w:tr w:rsidR="008974EC" w:rsidRPr="008974EC" w:rsidTr="008974EC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моё счастье в будущем»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игры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типографию,  ролевая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на почту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- состязание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вечер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Конкурс-праздник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Игра-соревнование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«Успеешь сам - научи </w:t>
            </w:r>
            <w:proofErr w:type="gramStart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другого</w:t>
            </w:r>
            <w:proofErr w:type="gramEnd"/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sectPr w:rsidR="008974EC" w:rsidRPr="008974EC" w:rsidSect="00167F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DF" w:rsidRDefault="00D838DF" w:rsidP="00167FDE">
      <w:pPr>
        <w:spacing w:after="0" w:line="240" w:lineRule="auto"/>
      </w:pPr>
      <w:r>
        <w:separator/>
      </w:r>
    </w:p>
  </w:endnote>
  <w:endnote w:type="continuationSeparator" w:id="0">
    <w:p w:rsidR="00D838DF" w:rsidRDefault="00D838DF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671"/>
      <w:docPartObj>
        <w:docPartGallery w:val="Page Numbers (Bottom of Page)"/>
        <w:docPartUnique/>
      </w:docPartObj>
    </w:sdtPr>
    <w:sdtEndPr/>
    <w:sdtContent>
      <w:p w:rsidR="00167FDE" w:rsidRDefault="00FF4305">
        <w:pPr>
          <w:pStyle w:val="a9"/>
          <w:jc w:val="right"/>
        </w:pPr>
        <w:r>
          <w:fldChar w:fldCharType="begin"/>
        </w:r>
        <w:r w:rsidR="0066574E">
          <w:instrText xml:space="preserve"> PAGE   \* MERGEFORMAT </w:instrText>
        </w:r>
        <w:r>
          <w:fldChar w:fldCharType="separate"/>
        </w:r>
        <w:r w:rsidR="007813E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67FDE" w:rsidRDefault="00167F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DF" w:rsidRDefault="00D838DF" w:rsidP="00167FDE">
      <w:pPr>
        <w:spacing w:after="0" w:line="240" w:lineRule="auto"/>
      </w:pPr>
      <w:r>
        <w:separator/>
      </w:r>
    </w:p>
  </w:footnote>
  <w:footnote w:type="continuationSeparator" w:id="0">
    <w:p w:rsidR="00D838DF" w:rsidRDefault="00D838DF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4EC"/>
    <w:rsid w:val="000F38DE"/>
    <w:rsid w:val="00167FDE"/>
    <w:rsid w:val="00262BFE"/>
    <w:rsid w:val="002A73A5"/>
    <w:rsid w:val="002C5CEC"/>
    <w:rsid w:val="002F60DD"/>
    <w:rsid w:val="005335B6"/>
    <w:rsid w:val="0066574E"/>
    <w:rsid w:val="007813EE"/>
    <w:rsid w:val="007C0AF7"/>
    <w:rsid w:val="007C6CA2"/>
    <w:rsid w:val="008974EC"/>
    <w:rsid w:val="00A50E83"/>
    <w:rsid w:val="00B44E6A"/>
    <w:rsid w:val="00C00B02"/>
    <w:rsid w:val="00D838DF"/>
    <w:rsid w:val="00E45D58"/>
    <w:rsid w:val="00FB21C2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2021-06-23T02:00:00Z</cp:lastPrinted>
  <dcterms:created xsi:type="dcterms:W3CDTF">2021-06-23T01:16:00Z</dcterms:created>
  <dcterms:modified xsi:type="dcterms:W3CDTF">2022-08-19T17:07:00Z</dcterms:modified>
</cp:coreProperties>
</file>