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4C" w:rsidRDefault="00DC744C" w:rsidP="00A8408C">
      <w:pPr>
        <w:rPr>
          <w:b/>
          <w:bCs/>
        </w:rPr>
      </w:pPr>
    </w:p>
    <w:p w:rsidR="00081925" w:rsidRDefault="00081925" w:rsidP="00A8408C">
      <w:pPr>
        <w:rPr>
          <w:b/>
          <w:bCs/>
        </w:rPr>
      </w:pPr>
    </w:p>
    <w:p w:rsidR="00081925" w:rsidRDefault="00081925" w:rsidP="00A8408C">
      <w:pPr>
        <w:rPr>
          <w:b/>
          <w:bCs/>
        </w:rPr>
      </w:pPr>
    </w:p>
    <w:p w:rsidR="00081925" w:rsidRDefault="00081925" w:rsidP="00A8408C">
      <w:pPr>
        <w:rPr>
          <w:b/>
          <w:bCs/>
        </w:rPr>
      </w:pPr>
    </w:p>
    <w:p w:rsidR="00081925" w:rsidRDefault="00081925" w:rsidP="00A8408C">
      <w:pPr>
        <w:rPr>
          <w:b/>
          <w:bCs/>
        </w:rPr>
      </w:pPr>
    </w:p>
    <w:p w:rsidR="00081925" w:rsidRDefault="00081925" w:rsidP="00081925">
      <w:r>
        <w:rPr>
          <w:b/>
          <w:bCs/>
        </w:rPr>
        <w:t xml:space="preserve">ФИО учителя: </w:t>
      </w:r>
      <w:proofErr w:type="spellStart"/>
      <w:r>
        <w:rPr>
          <w:b/>
          <w:bCs/>
        </w:rPr>
        <w:t>Цукаева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Петимат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Мовсаровна</w:t>
      </w:r>
      <w:proofErr w:type="spellEnd"/>
      <w:r>
        <w:t xml:space="preserve">   23.05.24г</w:t>
      </w:r>
    </w:p>
    <w:p w:rsidR="00081925" w:rsidRDefault="00081925" w:rsidP="00081925">
      <w:r>
        <w:rPr>
          <w:b/>
          <w:bCs/>
        </w:rPr>
        <w:t>Школа: МБОУ "СОШ № 29" г. Грозного</w:t>
      </w:r>
      <w:r>
        <w:t xml:space="preserve">  </w:t>
      </w:r>
    </w:p>
    <w:p w:rsidR="00081925" w:rsidRDefault="00081925" w:rsidP="00081925">
      <w:r>
        <w:rPr>
          <w:b/>
          <w:bCs/>
        </w:rPr>
        <w:t>город/район: город Грозный</w:t>
      </w:r>
      <w:r>
        <w:t xml:space="preserve">  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rPr>
          <w:b/>
          <w:bCs/>
        </w:rPr>
        <w:t xml:space="preserve">                                                    ЗАКЛЮЧЕНИЕ ПО ИТОГУ АНАЛИЗА УРОКА</w:t>
      </w:r>
      <w:r>
        <w:t xml:space="preserve">  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- - - - - - - - - - - - - - - - - - - - - - - - - - - - - - - - - - - -</w:t>
      </w:r>
    </w:p>
    <w:p w:rsidR="00081925" w:rsidRDefault="00081925" w:rsidP="00081925">
      <w:r>
        <w:rPr>
          <w:b/>
          <w:bCs/>
        </w:rPr>
        <w:t>Категория: 1. Предметные компетенции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rPr>
          <w:b/>
          <w:bCs/>
        </w:rPr>
        <w:t>1.1. Учитель проводит урок по теме, которая соответствует теме в его рабочей программе и календарно-тематическом плане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>Тема урока соответствует теме, которая записана в Вашей Рабочей программе и в Вашем Календарно-тематическом плане.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1.2. Учитель направляет внимание учащихся на тему урока и на главные (новые) слова в ней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 xml:space="preserve">На уроке была организована работа с темой, записанной на доске. Учащиеся учились определять главные (новые) слова в теме урока, задавать вопросы по теме, ставить учебную цель – чему научатся на этом уроке. </w:t>
      </w:r>
      <w:proofErr w:type="gramStart"/>
      <w:r>
        <w:t>В конце урока Вы использовали запись темы на доске для подведения итогов, чтобы учащиеся назвали свои личные достижения в изучении этой темы («Кто из вас узнал что-то новое по этой теме урока?</w:t>
      </w:r>
      <w:proofErr w:type="gramEnd"/>
      <w:r>
        <w:t xml:space="preserve"> Кто из вас научился делать что-то новое? </w:t>
      </w:r>
      <w:proofErr w:type="gramStart"/>
      <w:r>
        <w:t>Где это вам пригодится?»).</w:t>
      </w:r>
      <w:proofErr w:type="gramEnd"/>
      <w:r>
        <w:t xml:space="preserve">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1.3. Учитель организует самостоятельную работу учащихся с учебником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 xml:space="preserve">На уроке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1.4. Учитель владеет материалом по теме урока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 xml:space="preserve">Вы уверенно владеете материалом по теме урока, не допускаете неточностей (ошибок) при объяснении материала учащимся. В каждом задании учащиеся сами (с Вашей помощью) называли действия, которые они учились выполнять (алгоритмы действий). Вы сочетали задания на практическое применение знаний в учебных ситуациях и задания на применение знаний в решении жизненных задач, близких учащимся (функциональная грамотность). Вы включили в урок дифференцированные задания с учетом индивидуальных особенностей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 и элементы функциональной грамотности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1.5. Учитель обучает учащихся работать с ошибками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 xml:space="preserve">Во время урока Вы заметили ошибки учащихся и предложили, чтобы учащиеся сначала попробовали сами найти ошибки, объяснить их и исправить. После этого Вы сами уточнили и дополнили объяснение ошибок учащихся. Поощряйте на своих уроках, чтобы учащиеся проверяли ошибки друг у друга (взаимопроверка), сравнивали результаты своей работы с образцом (самопроверка), объясняли причины ошибок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</w:t>
      </w:r>
      <w:proofErr w:type="gramStart"/>
      <w:r>
        <w:t>предметных</w:t>
      </w:r>
      <w:proofErr w:type="gramEnd"/>
    </w:p>
    <w:p w:rsidR="00081925" w:rsidRDefault="00081925" w:rsidP="00081925">
      <w:r>
        <w:lastRenderedPageBreak/>
        <w:t xml:space="preserve">  </w:t>
      </w:r>
    </w:p>
    <w:p w:rsidR="00081925" w:rsidRDefault="00081925" w:rsidP="00081925">
      <w:r>
        <w:rPr>
          <w:b/>
          <w:bCs/>
        </w:rPr>
        <w:t>1.6. Учитель обучает учащихся устанавливать связи между знаниями по теме урока и знаниями из других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 xml:space="preserve">Вы включили в урок вопросы и задания, которые помогли учащимся установить (исследовать, открыть) связи между знаниями по теме урока и знаниями из других тем, уже изученных. На уроке были вопросы и задания на повторение знаний и умений, применение которых помогло учащимся усвоить знания и умения по теме урока. Поощряйте, чтобы учащиеся выполняли эти задания в командах или парах, объясняли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1.7.* Учитель обучает учащихся устанавливать связи между знаниями по теме урока и знаниями из других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>На уроке Вы сами объяснили учащимся, с какими знаниями и умениями из других учебных предметов связана тема урока. Включайте в свои уроки вопросы и задания, которые помогают учащимся самим устанавливать (исследовать, открывать) связи между знаниями и умениями из разных учебных предметов. Поощряйте, чтобы учащиеся выполняли эти задания в командах или парах, объясняли друг другу.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rPr>
          <w:b/>
          <w:bCs/>
        </w:rPr>
        <w:t xml:space="preserve">Экспертная оценка: На уроке Вы показали уровень предметных компетенций выше базового. </w:t>
      </w:r>
      <w:proofErr w:type="gramStart"/>
      <w:r>
        <w:rPr>
          <w:b/>
          <w:bCs/>
        </w:rPr>
        <w:t>Вам рекомендуется представить коллегам свой опыт или выступить в Вашей школе в качестве наставника по вопросам: 1) как организовать работу учащихся с формулировкой темы урока, 2) как организовать на уроке самостоятельную работу учащихся с учебником, 3) как подготовить к уроку  дифференцированные задания с учетом индивидуальных особенностей учащихся, 4) как организовать на уроке работу учащихся с ошибками, 5) как обучать учащихся</w:t>
      </w:r>
      <w:proofErr w:type="gramEnd"/>
      <w:r>
        <w:rPr>
          <w:b/>
          <w:bCs/>
        </w:rPr>
        <w:t xml:space="preserve"> открывать связи между знаниями из разных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 и разных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связи), 6) как организовать проектную и учебно-исследовательскую деятельность учащихся. 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- - - - - - - - - - - - - - - - - - - - - - - - - - - - - - - - - - - -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rPr>
          <w:b/>
          <w:bCs/>
        </w:rPr>
        <w:t>Категория: 2. Методические компетенции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rPr>
          <w:b/>
          <w:bCs/>
        </w:rPr>
        <w:t>2.1. Учитель обучает учащихся ставить учебную цель, используя проблемные вопросы, смысловые</w:t>
      </w:r>
      <w:r>
        <w:t xml:space="preserve">  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Вы сами объявили учащимся цель урока («Вы сегодня узнаете…», «Вы сегодня научитесь…»).  Старайтесь, чтобы учащиеся на Ваших уроках учились сами ставить учебную цель – чему будут учиться на уроке. Для этого предлагайте им ответить на проблемный вопрос, высказать свои смысловые догадки или ассоциации по теме урока.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2.2. Цель урока сформулирована так, что ее достижение можно проверить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 xml:space="preserve">Цель урока сформулирована конкретно. Вы объяснили учащимся, какие результаты </w:t>
      </w:r>
      <w:proofErr w:type="gramStart"/>
      <w:r>
        <w:t>они</w:t>
      </w:r>
      <w:proofErr w:type="gramEnd"/>
      <w:r>
        <w:t xml:space="preserve"> достигнут к концу урока (то есть какие знания и умения усвоят), и как проверить достижение этих результатов.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2.3. Составлены критерии оценки деятельности и результатов учащихся на уроке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Вы сообщили учащимся критерии оценки деятельности и результатов учащихся на уроке.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2.4. Учитель формирует положительную учебную мотивацию, интерес учащихся к теме урока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На уроке Вы использовали вопросы и задания, направленные на формирование положительной учебной мотивации, устойчивого интереса учащихся к теме урока, эмоциональное вовлечение учащихся в содержание урока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 xml:space="preserve">2.5. Учитель применяет приемы активизации познавательной деятельности учащихся и диалоговые технологии </w:t>
      </w:r>
    </w:p>
    <w:p w:rsidR="00081925" w:rsidRDefault="00081925" w:rsidP="00081925">
      <w:r>
        <w:lastRenderedPageBreak/>
        <w:t xml:space="preserve">   </w:t>
      </w:r>
    </w:p>
    <w:p w:rsidR="00081925" w:rsidRDefault="00081925" w:rsidP="00081925">
      <w:r>
        <w:t>На уроке Вы применяли различные приемы активизации познавательной деятельности учащихся и диалоговые технологии. Вы организовали учебный диалог (дискуссию), поощряли учащихся давать развернутые ответы и обосновывать их.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2.6. Учитель организует самостоятельную работу учащихся с учебником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 xml:space="preserve">На уроке была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2.7. Учитель формирует универсальные учебные действия учащихся на предметном материале урока</w:t>
      </w:r>
    </w:p>
    <w:p w:rsidR="00081925" w:rsidRDefault="00081925" w:rsidP="00081925">
      <w:r>
        <w:t>Учащиеся с Вашей помощью пробовали сами назвать универсальные учебные действия, которым научились, выполняя практические задания по теме урока (не используя термин «УУД»).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2.8. Учитель использует разнообразные способы и средства обратной связи с учащимися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Вы использовали разнообразные способы и средства обратной связи с учащимися (устные и письменные; индивидуальные, парные, групповые и фронтальные).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2.9. Учитель организует разнообразные формы учебного сотрудничества учащихся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Вы использовали разнообразные формы учебного сотрудничества учащихся: работа в парах, в группах постоянного и сменного состава, в командах, коллективное взаимодействие.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2.10.* На уроке организована проектная деятельность учащихся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Вы организовали основные этапы проектной деятельности учащихся: формирование команды; определение проблемы, которую поможет решить проект; обсуждение замысла проекта; выполнение проекта в соответствии с замыслом; презентация проекта классу. Вы не представили критерии, по которым можно оценить результаты проектной деятельности учащихся.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2.11.*  На уроке организована учебно-исследовательская деятельность учащихся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Вы организовали основные этапы учебно-исследовательской деятельности: постановка проблемного вопроса, который требует исследования; выдвижение гипотезы (предположения); сбор и анализ информации для проверки гипотезы; оформление результатов исследования; презентация результатов исследования классу. Для  оценки результатов учебно-исследовательской деятельности учащихся Вы использовали критерии.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 xml:space="preserve">Во время урока Вы применяли приемы формирующего оценивания. </w:t>
      </w:r>
      <w:proofErr w:type="gramStart"/>
      <w:r>
        <w:t>Вы задавали учащимся рефлексивные вопросы, чтобы помочь им осознать свои затруднения и достижения на уроке («Что у тебя уже получается?</w:t>
      </w:r>
      <w:proofErr w:type="gramEnd"/>
      <w:r>
        <w:t xml:space="preserve"> Что тебе удается делать без ошибок? Что тебе пока трудно делать? Почему? </w:t>
      </w:r>
      <w:proofErr w:type="gramStart"/>
      <w:r>
        <w:t>Чем я могу тебе помочь?» и другие).</w:t>
      </w:r>
      <w:proofErr w:type="gramEnd"/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2.13. Учитель оценивает выполнение заданий на уроке учащимися на основе критериев оценки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 xml:space="preserve">Вы сначала предложили самим учащимся оценить результаты выполнения заданий на основе критериев оценки (самооценка, </w:t>
      </w:r>
      <w:proofErr w:type="spellStart"/>
      <w:r>
        <w:t>взаимооценка</w:t>
      </w:r>
      <w:proofErr w:type="spellEnd"/>
      <w:r>
        <w:t xml:space="preserve">). После этого Вы сами оценили выполнение заданий учащимися на основе этих же критериев оценки.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081925" w:rsidRDefault="00081925" w:rsidP="00081925">
      <w:r>
        <w:lastRenderedPageBreak/>
        <w:t xml:space="preserve">  </w:t>
      </w:r>
    </w:p>
    <w:p w:rsidR="00081925" w:rsidRDefault="00081925" w:rsidP="00081925">
      <w:r>
        <w:rPr>
          <w:b/>
          <w:bCs/>
        </w:rPr>
        <w:t>2.14. Учитель комментирует выставленные отметки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Вы прокомментировали выставленные отметки на основе критериев оценки.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2.15. Учитель организует на уроке рефлексию учащихся с учетом их возрастных особенностей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На уроке Вы организовали содержательную и эмоциональную рефлексию учащихся, задали им вопросы: «Что для вас самое трудное на уроке? Что для вас самое интересное? Какие знания вам уже известны, а какие – новые для вас? Какое настроение у вас сейчас?».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 xml:space="preserve">2.16. Учитель использует наглядность (знаково-символические средства, модели и </w:t>
      </w:r>
      <w:proofErr w:type="gramStart"/>
      <w:r>
        <w:rPr>
          <w:b/>
          <w:bCs/>
        </w:rPr>
        <w:t>другое</w:t>
      </w:r>
      <w:proofErr w:type="gramEnd"/>
      <w:r>
        <w:rPr>
          <w:b/>
          <w:bCs/>
        </w:rPr>
        <w:t>)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 xml:space="preserve">Вы использовали на уроке наглядность (знаково-символические средства, модели и </w:t>
      </w:r>
      <w:proofErr w:type="gramStart"/>
      <w:r>
        <w:t>другое</w:t>
      </w:r>
      <w:proofErr w:type="gramEnd"/>
      <w:r>
        <w:t>)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2.17. Учитель организует работу учащихся с разнообразным учебным материалом (тексты, таблица, схема, график, видео, аудио)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На уроке Вы организовали работу учащихся с разнообразным учебным материалом (тексты, таблица, схема, график), дали задания на преобразование текстов в графический материал (в таблицу или схему) и наоборот. Вы использовали в обучении на уроке аудио- и видеоматериал.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2.18. Учитель использует на уроке электронные учебные материалы и ресурсы Интернета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Вы использовали электронные учебные материалы и ресурсы Интернета, которые дополняли материал учебника по теме урока, активизировали различные каналы восприятия учащихся, повышали интерес учащихся к содержанию урока.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 xml:space="preserve">2.19.* Учитель использует </w:t>
      </w:r>
      <w:proofErr w:type="spellStart"/>
      <w:proofErr w:type="gramStart"/>
      <w:r>
        <w:rPr>
          <w:b/>
          <w:bCs/>
        </w:rPr>
        <w:t>ИКТ-технологии</w:t>
      </w:r>
      <w:proofErr w:type="spellEnd"/>
      <w:proofErr w:type="gramEnd"/>
    </w:p>
    <w:p w:rsidR="00081925" w:rsidRDefault="00081925" w:rsidP="00081925">
      <w:r>
        <w:t xml:space="preserve">   </w:t>
      </w:r>
    </w:p>
    <w:p w:rsidR="00081925" w:rsidRDefault="00081925" w:rsidP="00081925">
      <w:r>
        <w:t xml:space="preserve">На уроке применялись </w:t>
      </w:r>
      <w:proofErr w:type="spellStart"/>
      <w:proofErr w:type="gramStart"/>
      <w:r>
        <w:t>ИКТ-технологии</w:t>
      </w:r>
      <w:proofErr w:type="spellEnd"/>
      <w:proofErr w:type="gramEnd"/>
      <w:r>
        <w:t>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 xml:space="preserve">2.20. * Учитель использует  разнообразные справочные материалы (словари, энциклопедии, справочники) 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На уроке Вы организовали работу учащихся с разнообразными справочными материалами. Учащиеся сами находили в них нужную информацию.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 xml:space="preserve">2.21. Учитель чередует различные виды деятельности учащихся, соблюдая  требования </w:t>
      </w:r>
      <w:proofErr w:type="spellStart"/>
      <w:r>
        <w:rPr>
          <w:b/>
          <w:bCs/>
        </w:rPr>
        <w:t>СанПиН</w:t>
      </w:r>
      <w:proofErr w:type="spellEnd"/>
      <w:r>
        <w:rPr>
          <w:b/>
          <w:bCs/>
        </w:rPr>
        <w:t xml:space="preserve"> и СП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 xml:space="preserve">На уроке соблюдаются требования </w:t>
      </w:r>
      <w:proofErr w:type="spellStart"/>
      <w:r>
        <w:t>СанПиН</w:t>
      </w:r>
      <w:proofErr w:type="spellEnd"/>
      <w:r>
        <w:t xml:space="preserve"> и СП к количеству  видов учебной деятельности учащихся, к длительности использования компьютера учащимися, к длительности использование интерактивной доски и другие.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t>Вы включили в урок динамические паузы (физкультминутки). Учащиеся выполняли комплекс упражнений для профилактики сколиоза, утомления глаз. С помощью игровых приемов вы связали динамические паузы с содержанием урока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rPr>
          <w:b/>
          <w:bCs/>
        </w:rPr>
        <w:t xml:space="preserve">Экспертная оценка: На уроке Вы показали уровень методических компетенций выше базового. </w:t>
      </w:r>
      <w:proofErr w:type="gramStart"/>
      <w:r>
        <w:rPr>
          <w:b/>
          <w:bCs/>
        </w:rPr>
        <w:t xml:space="preserve">Вам рекомендуется обобщить свой опыт или выступить в школе в качестве наставника по вопросам: 1) приемы организации </w:t>
      </w:r>
      <w:proofErr w:type="spellStart"/>
      <w:r>
        <w:rPr>
          <w:b/>
          <w:bCs/>
        </w:rPr>
        <w:t>целеполагания</w:t>
      </w:r>
      <w:proofErr w:type="spellEnd"/>
      <w:r>
        <w:rPr>
          <w:b/>
          <w:bCs/>
        </w:rPr>
        <w:t xml:space="preserve"> на уроках, 2) приемы организации разнообразных видов деятельности учащихся на уроке, 3) приемы оценивания и организации рефлексии на уроке, 4) информационное и техническое обеспечение урока, 5) обеспечение условий охраны здоровья учащихся на уроке. </w:t>
      </w:r>
      <w:proofErr w:type="gramEnd"/>
    </w:p>
    <w:p w:rsidR="00081925" w:rsidRDefault="00081925" w:rsidP="00081925">
      <w:r>
        <w:t xml:space="preserve">   </w:t>
      </w:r>
    </w:p>
    <w:p w:rsidR="00081925" w:rsidRDefault="00081925" w:rsidP="00081925">
      <w:r>
        <w:lastRenderedPageBreak/>
        <w:t>- - - - - - - - - - - - - - - - - - - - - - - - - - - - - - - - - - - -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Категория: Психолого-педагогические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rPr>
          <w:b/>
          <w:bCs/>
        </w:rPr>
        <w:t xml:space="preserve">3.1. Учитель формирует ценность здоровья и безопасного образа жизни у </w:t>
      </w:r>
      <w:proofErr w:type="gramStart"/>
      <w:r>
        <w:rPr>
          <w:b/>
          <w:bCs/>
        </w:rPr>
        <w:t>обучающихся</w:t>
      </w:r>
      <w:proofErr w:type="gramEnd"/>
    </w:p>
    <w:p w:rsidR="00081925" w:rsidRDefault="00081925" w:rsidP="00081925">
      <w:r>
        <w:t xml:space="preserve">  </w:t>
      </w:r>
    </w:p>
    <w:p w:rsidR="00081925" w:rsidRDefault="00081925" w:rsidP="00081925">
      <w:proofErr w:type="gramStart"/>
      <w:r>
        <w:t>Вы уделили достаточное внимание формированию ценности здоровья и безопасного образа жизни у обучающихся: организовали на уроке ситуации, развивающие эмоционально-ценностную сферу учащихся  (культуру переживаний и ценностные ориентации); использовали  задания на рефлексию эмоционального состояния учащихся; задания, проявляющие ценностное отношение учащихся к здоровью, и другое.</w:t>
      </w:r>
      <w:proofErr w:type="gramEnd"/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 xml:space="preserve">3.2. Учитель организует обучение учащихся на основе дифференциации и индивидуализации с учетом особенностей их когнитивного и эмоционального развития 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>На уроке Вы учитывали особенности когнитивного и эмоционального развития учащихся: дифференцировали задания и материал урока по степени сложности, в том числе для учащихся, показывающих результаты ниже базового уровня, и для учащихся, показывающих результаты выше базового уровня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 xml:space="preserve">3.3. Учитель применяет приемы развития внимания и памяти, мышления и речи, критического мышления и </w:t>
      </w:r>
      <w:proofErr w:type="spellStart"/>
      <w:r>
        <w:rPr>
          <w:b/>
          <w:bCs/>
        </w:rPr>
        <w:t>креативности</w:t>
      </w:r>
      <w:proofErr w:type="spellEnd"/>
      <w:r>
        <w:rPr>
          <w:b/>
          <w:bCs/>
        </w:rPr>
        <w:t xml:space="preserve"> учащихся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 xml:space="preserve">На уроке использовались приемы развития внимания и памяти, критического мышления и </w:t>
      </w:r>
      <w:proofErr w:type="spellStart"/>
      <w:r>
        <w:t>креативности</w:t>
      </w:r>
      <w:proofErr w:type="spellEnd"/>
      <w:r>
        <w:t xml:space="preserve"> учащихся.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rPr>
          <w:b/>
          <w:bCs/>
        </w:rPr>
        <w:t xml:space="preserve">Экспертная оценка: На уроке Вы показали уровень психолого-педагогических компетенций выше базового. Вам рекомендуется обобщить свой опыт или выступить в школе в качестве наставника по вопросам: 1) как решать задачи воспитания учащихся на уроке, 2) как организовать дифференцированное обучение на уроке, 3) как развивать внимание и память, мышление и речь, критическое мышление и </w:t>
      </w:r>
      <w:proofErr w:type="spellStart"/>
      <w:r>
        <w:rPr>
          <w:b/>
          <w:bCs/>
        </w:rPr>
        <w:t>креативность</w:t>
      </w:r>
      <w:proofErr w:type="spellEnd"/>
      <w:r>
        <w:rPr>
          <w:b/>
          <w:bCs/>
        </w:rPr>
        <w:t xml:space="preserve"> учащихся</w:t>
      </w:r>
      <w:proofErr w:type="gramStart"/>
      <w:r>
        <w:rPr>
          <w:b/>
          <w:bCs/>
        </w:rPr>
        <w:t xml:space="preserve">. </w:t>
      </w:r>
      <w:proofErr w:type="gramEnd"/>
    </w:p>
    <w:p w:rsidR="00081925" w:rsidRDefault="00081925" w:rsidP="00081925">
      <w:r>
        <w:t xml:space="preserve">   </w:t>
      </w:r>
    </w:p>
    <w:p w:rsidR="00081925" w:rsidRDefault="00081925" w:rsidP="00081925">
      <w:r>
        <w:t>- - - - - - - - - - - - - - - - - - - - - - - - - - - - - - - - - - - -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Категория: Коммуникативные</w:t>
      </w:r>
    </w:p>
    <w:p w:rsidR="00081925" w:rsidRDefault="00081925" w:rsidP="00081925">
      <w:r>
        <w:t xml:space="preserve">   </w:t>
      </w:r>
    </w:p>
    <w:p w:rsidR="00081925" w:rsidRDefault="00081925" w:rsidP="00081925">
      <w:r>
        <w:rPr>
          <w:b/>
          <w:bCs/>
        </w:rPr>
        <w:t>4.1. Учитель организует общение и взаимодействие с учащимися на уроке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 xml:space="preserve">Вы уверенно организовали общение и взаимодействие с учащимися на уроке. Вы использовали  позитивные парциальные оценки в общении и взаимодействии с </w:t>
      </w:r>
      <w:proofErr w:type="gramStart"/>
      <w:r>
        <w:t>обучающимися</w:t>
      </w:r>
      <w:proofErr w:type="gramEnd"/>
      <w:r>
        <w:t xml:space="preserve">  (одобрение, поощрение к самостоятельной учебной активности, похвала, юмор, просьба, совет и предложение). На Вашем уроке преобладал диалог. Вы поддерживали позитивное настроение учащихся, поощряли их учебную инициативу, быстро улавливали изменения в психологическом микроклимате класса и гибко реагировали на них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4.2. Учитель организует совместную деятельность учащихся в командах (группах)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>Вы грамотно организовали  совместную деятельность учащихся в командах (группах): объяснили цели работы в командах, комментировали задания для команд, контролировали работу в командах, помогали командам оформить и представить всему классу результаты работы, оценили результаты работы каждой команды на основе критериев оценки. Вы назначили в команды консультантов-помощников из числа учащихся, показывающих результаты выше базового уровня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rPr>
          <w:b/>
          <w:bCs/>
        </w:rPr>
        <w:t>4.3.* Учитель умеет работать с конфликтной ситуацией на уроке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t>В конфликтной ситуации на уроке Вы обратили внимание на причины появления разногласий между учащимися; включились в решение конфликта и подсказали варианты конструктивного разрешения ситуации; использовали возможность предотвратить повторение подобных конфликтов.</w:t>
      </w:r>
    </w:p>
    <w:p w:rsidR="00081925" w:rsidRDefault="00081925" w:rsidP="00081925">
      <w:r>
        <w:t xml:space="preserve">  </w:t>
      </w:r>
    </w:p>
    <w:p w:rsidR="00081925" w:rsidRDefault="00081925" w:rsidP="00081925">
      <w:r>
        <w:lastRenderedPageBreak/>
        <w:t xml:space="preserve">   </w:t>
      </w:r>
    </w:p>
    <w:p w:rsidR="00081925" w:rsidRDefault="00081925" w:rsidP="00081925">
      <w:r>
        <w:rPr>
          <w:b/>
          <w:bCs/>
        </w:rPr>
        <w:t xml:space="preserve">Экспертная оценка: На уроке Вы показали уровень коммуникативных компетенций выше базового. Вам рекомендуется обобщить свой опыт или выступить в школе в качестве наставника по вопросам: 1) как организовать общение и взаимодействие с учащимися на уроке, 2) как организовать совместную деятельность учащихся в командах (группах), 3) как работать с конфликтной ситуацией на уроке. </w:t>
      </w:r>
    </w:p>
    <w:p w:rsidR="00081925" w:rsidRDefault="00081925" w:rsidP="00081925">
      <w:r>
        <w:t xml:space="preserve">   </w:t>
      </w:r>
    </w:p>
    <w:p w:rsidR="00081925" w:rsidRDefault="00081925" w:rsidP="00A8408C">
      <w:pPr>
        <w:rPr>
          <w:b/>
          <w:bCs/>
        </w:rPr>
      </w:pPr>
    </w:p>
    <w:p w:rsidR="00081925" w:rsidRDefault="00081925" w:rsidP="00A8408C">
      <w:pPr>
        <w:rPr>
          <w:b/>
          <w:bCs/>
        </w:rPr>
      </w:pPr>
    </w:p>
    <w:p w:rsidR="00081925" w:rsidRDefault="00081925" w:rsidP="00A8408C">
      <w:pPr>
        <w:rPr>
          <w:b/>
          <w:bCs/>
        </w:rPr>
      </w:pPr>
    </w:p>
    <w:p w:rsidR="00081925" w:rsidRDefault="00081925" w:rsidP="00A8408C">
      <w:pPr>
        <w:rPr>
          <w:b/>
          <w:bCs/>
        </w:rPr>
      </w:pPr>
    </w:p>
    <w:p w:rsidR="00081925" w:rsidRDefault="00081925" w:rsidP="00A8408C">
      <w:pPr>
        <w:rPr>
          <w:b/>
          <w:bCs/>
        </w:rPr>
      </w:pPr>
    </w:p>
    <w:p w:rsidR="00081925" w:rsidRDefault="00081925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DC744C">
      <w:r>
        <w:rPr>
          <w:b/>
          <w:bCs/>
        </w:rPr>
        <w:t xml:space="preserve">ФИО учителя: </w:t>
      </w:r>
      <w:proofErr w:type="spellStart"/>
      <w:r>
        <w:rPr>
          <w:b/>
          <w:bCs/>
        </w:rPr>
        <w:t>Джамиева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Дагмара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Мусаевна</w:t>
      </w:r>
      <w:proofErr w:type="spellEnd"/>
      <w:r>
        <w:t xml:space="preserve">      21.05.24г</w:t>
      </w:r>
    </w:p>
    <w:p w:rsidR="00DC744C" w:rsidRDefault="00DC744C" w:rsidP="00DC744C">
      <w:r>
        <w:rPr>
          <w:b/>
          <w:bCs/>
        </w:rPr>
        <w:t>Школа: МБОУ "СОШ № 29" г. Грозного</w:t>
      </w:r>
      <w:r>
        <w:t xml:space="preserve">  </w:t>
      </w:r>
    </w:p>
    <w:p w:rsidR="00DC744C" w:rsidRDefault="00DC744C" w:rsidP="00DC744C">
      <w:r>
        <w:rPr>
          <w:b/>
          <w:bCs/>
        </w:rPr>
        <w:t>город/район: город Грозный</w:t>
      </w:r>
      <w:r>
        <w:t xml:space="preserve">  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rPr>
          <w:b/>
          <w:bCs/>
        </w:rPr>
        <w:t xml:space="preserve">                                                    ЗАКЛЮЧЕНИЕ ПО ИТОГУ АНАЛИЗА УРОКА</w:t>
      </w:r>
      <w:r>
        <w:t xml:space="preserve">  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- - - - - - - - - - - - - - - - - - - - - - - - - - - - - - - - - - - -</w:t>
      </w:r>
    </w:p>
    <w:p w:rsidR="00DC744C" w:rsidRDefault="00DC744C" w:rsidP="00DC744C">
      <w:r>
        <w:rPr>
          <w:b/>
          <w:bCs/>
        </w:rPr>
        <w:t>Категория: 1. Предметные компетенции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rPr>
          <w:b/>
          <w:bCs/>
        </w:rPr>
        <w:t>1.1. Учитель проводит урок по теме, которая соответствует теме в его рабочей программе и календарно-тематическом плане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>Тема урока соответствует теме, которая записана в Вашей Рабочей программе и в Вашем Календарно-тематическом плане.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1.2. Учитель направляет внимание учащихся на тему урока и на главные (новые) слова в ней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 xml:space="preserve">На уроке организована работа с темой, записанной на доске. Вы указали в теме главные (новые) слова, четко и ясно сформулировали цель урока («Вы сегодня узнаете…», «Вы сегодня научитесь…»). Старайтесь, чтобы учащиеся на Ваших уроках учились сами указывать главные слова в теме, задавать вопросы по теме, ставить учебную цель – чему будут учиться на уроке. В конце урока предлагайте учащимся назвать свои личные достижения в изучении темы («В этой теме новым для меня </w:t>
      </w:r>
      <w:proofErr w:type="gramStart"/>
      <w:r>
        <w:t>стало …  Я научился</w:t>
      </w:r>
      <w:proofErr w:type="gramEnd"/>
      <w:r>
        <w:t xml:space="preserve"> делать … Мне это пригодится для того, чтобы …»).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1.3. Учитель организует самостоятельную работу учащихся с учебником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>На уроке организована самостоятельная работа учащихся с учебником. Вы предложили учащимся самим найти нужную тему и задания в учебнике. Вы четко объясняли, какой материал дан в учебнике по теме урока, зачем и как с ним работать. Учащиеся пробовали сами объяснить, чему научатся, выполняя задания из учебника.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1.4. Учитель владеет материалом по теме урока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 xml:space="preserve">Вы уверенно владеете материалом по теме урока, не допускаете неточностей (ошибок) при объяснении материала учащимся. В каждом задании учащиеся сами (с Вашей помощью) называли действия, которые они учились выполнять (алгоритмы действий). Вы сочетали задания на практическое применение знаний в учебных ситуациях и задания на применение знаний в решении жизненных задач, близких учащимся (функциональная грамотность). Вы включили в урок дифференцированные задания с учетом индивидуальных особенностей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 и элементы функциональной грамотности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lastRenderedPageBreak/>
        <w:t>1.5. Учитель обучает учащихся работать с ошибками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>Во время урока Вы сами исправляли и объясняли ошибки учащихся. Старайтесь давать учащимся на каждом уроке больше возможностей самим найти, объяснить и исправить ошибки. Поощряйте на своих уроках, чтобы учащиеся проверяли ошибки друг у друга (взаимопроверка), сравнивали результаты своей работы с образцом (самопроверка),  объясняли причины ошибок друг другу.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1.6. Учитель обучает учащихся устанавливать связи между знаниями по теме урока и знаниями из других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>На уроке Вы сами объяснили учащимся, как связаны знания по теме урока со знаниями из других тем, уже изученных. Вы включили в урок вопросы и задания на повторение знаний и умений, применение которых помогло учащимся усвоить знания и умения по теме урока. Включайте в свои уроки вопросы и задания, которые помогут учащимся самим устанавливать (исследовать, открывать)  связи между знаниями из разных тем. Поощряйте, чтобы учащиеся выполняли эти задания в командах или парах, объясняли друг другу.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1.7.* Учитель обучает учащихся устанавливать связи между знаниями по теме урока и знаниями из других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>На уроке Вы сами объяснили учащимся, с какими знаниями и умениями из других учебных предметов связана тема урока. Включайте в свои уроки вопросы и задания, которые помогают учащимся самим устанавливать (исследовать, открывать) связи между знаниями и умениями из разных учебных предметов. Поощряйте, чтобы учащиеся выполняли эти задания в командах или парах, объясняли друг другу.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rPr>
          <w:b/>
          <w:bCs/>
        </w:rPr>
        <w:t xml:space="preserve">Экспертная оценка: На уроке Вы показали базовый уровень предметных компетенций. </w:t>
      </w:r>
      <w:proofErr w:type="gramStart"/>
      <w:r>
        <w:rPr>
          <w:b/>
          <w:bCs/>
        </w:rPr>
        <w:t>Вам рекомендуется на основе курсов повышения квалификации в ИРО ЧР и горизонтального обучения (Р2Р, от равного к равному) в школе и сетевых сообществах учителей продолжить совершенствовать: 1) приемы организации работы учащихся с формулировкой темы урока, 2) приемы организации самостоятельной работы учащихся с учебником, 3) отбор дифференцированных заданий  к уроку с учетом индивидуальных особенностей учащихся, 4) приемы организации работы учащихся с</w:t>
      </w:r>
      <w:proofErr w:type="gramEnd"/>
      <w:r>
        <w:rPr>
          <w:b/>
          <w:bCs/>
        </w:rPr>
        <w:t xml:space="preserve"> ошибками, 5) отбор заданий к уроку на установление </w:t>
      </w:r>
      <w:proofErr w:type="spellStart"/>
      <w:r>
        <w:rPr>
          <w:b/>
          <w:bCs/>
        </w:rPr>
        <w:t>внутрипредметных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межпредмтных</w:t>
      </w:r>
      <w:proofErr w:type="spellEnd"/>
      <w:r>
        <w:rPr>
          <w:b/>
          <w:bCs/>
        </w:rPr>
        <w:t xml:space="preserve"> связей, 6) приемы организации проектной и учебно-исследовательской деятельности учащихся. 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- - - - - - - - - - - - - - - - - - - - - - - - - - - - - - - - - - - -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rPr>
          <w:b/>
          <w:bCs/>
        </w:rPr>
        <w:t>Категория: Методические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rPr>
          <w:b/>
          <w:bCs/>
        </w:rPr>
        <w:t>2.1. Учитель обучает учащихся ставить учебную цель, используя проблемные вопросы, смысловые</w:t>
      </w:r>
      <w:r>
        <w:t xml:space="preserve">  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На Вашем уроке учащиеся попробовали сами поставить учебную цель – чему они научатся на уроке. Вы помогли им сделать это с помощью проблемных вопросов, заданий на смысловые догадки и ассоциации по теме урока, других приемов.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2.2. Цель урока сформулирована так, что ее достижение можно проверить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 xml:space="preserve">Учащиеся пробовали сами объяснить, какие результаты </w:t>
      </w:r>
      <w:proofErr w:type="gramStart"/>
      <w:r>
        <w:t>они</w:t>
      </w:r>
      <w:proofErr w:type="gramEnd"/>
      <w:r>
        <w:t xml:space="preserve"> достигнут к концу урока (то есть какие знания и умения усвоят), и как проверить достижение этих результатов.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2.3. Составлены критерии оценки деятельности и результатов учащихся на уроке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Учащиеся попробовали сами, вместе с Вами, составить критерии оценки своей деятельности и результатов на уроке.  Во время урока учащиеся учились по этим критериям оценивать свои личные достижения (самооценка) и достижения одноклассников (</w:t>
      </w:r>
      <w:proofErr w:type="spellStart"/>
      <w:r>
        <w:t>взаимооценка</w:t>
      </w:r>
      <w:proofErr w:type="spellEnd"/>
      <w:r>
        <w:t>).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2.4. Учитель формирует положительную учебную мотивацию, интерес учащихся к теме урока</w:t>
      </w:r>
    </w:p>
    <w:p w:rsidR="00DC744C" w:rsidRDefault="00DC744C" w:rsidP="00DC744C">
      <w:r>
        <w:lastRenderedPageBreak/>
        <w:t xml:space="preserve">   </w:t>
      </w:r>
    </w:p>
    <w:p w:rsidR="00DC744C" w:rsidRDefault="00DC744C" w:rsidP="00DC744C">
      <w:r>
        <w:t>На уроке Вы использовали вопросы и задания, направленные на формирование положительной учебной мотивации, устойчивого интереса учащихся к теме урока, эмоциональное вовлечение учащихся в содержание урока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 xml:space="preserve">2.5. Учитель применяет приемы активизации познавательной деятельности учащихся и диалоговые технологии 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На уроке Вы применяли различные приемы активизации познавательной деятельности учащихся и диалоговые технологии. Вы организовали учебный диалог (дискуссию), поощряли учащихся давать развернутые ответы и обосновывать их.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2.6. Учитель организует самостоятельную работу учащихся с учебником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На уроке была организована самостоятельная работа учащихся с учебником. Вы предложили учащимся самим найти нужную тему и задания в учебнике. Вы четко объяснили, какой материал дан в учебнике по теме урока, зачем и как с ним работать. Учащиеся пробовали сами объяснить, чему научатся, выполняя задания из учебника.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2.7. Учитель формирует универсальные учебные действия учащихся на предметном материале урока</w:t>
      </w:r>
    </w:p>
    <w:p w:rsidR="00DC744C" w:rsidRDefault="00DC744C" w:rsidP="00DC744C">
      <w:r>
        <w:t>Вы объясняли учащимся, какие универсальные учебные действия у них формируются при выполнении практических заданий по теме урока (не используя термин «УУД»)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2.8. Учитель использует разнообразные способы и средства обратной связи с учащимися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На Вашем уроке преобладали только фронтальные способы обратной связи с классом.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2.9. Учитель организует разнообразные формы учебного сотрудничества учащихся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На уроке Вы организовали учебное сотрудничество учащихся в парах и группах постоянного состава.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2.10.* На уроке организована проектная деятельность учащихся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Вы организовали основные этапы проектной деятельности учащихся: формирование команды; определение проблемы, которую поможет решить проект; обсуждение замысла проекта; выполнение проекта в соответствии с замыслом; презентация проекта классу. Вы не представили критерии, по которым можно оценить результаты проектной деятельности учащихся.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2.11.*  На уроке организована учебно-исследовательская деятельность учащихся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Вы организовали основные этапы учебно-исследовательской деятельности: постановка проблемного вопроса, который требует исследования; выдвижение гипотезы (предположения); сбор и анализ информации для проверки гипотезы; оформление результатов исследования; презентация результатов исследования классу. Для  оценки результатов учебно-исследовательской деятельности учащихся Вы использовали критерии.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 xml:space="preserve">Во время урока Вы применяли приемы формирующего оценивания. </w:t>
      </w:r>
      <w:proofErr w:type="gramStart"/>
      <w:r>
        <w:t>Вы задавали учащимся рефлексивные вопросы, чтобы помочь им осознать свои затруднения и достижения на уроке («Что у тебя уже получается?</w:t>
      </w:r>
      <w:proofErr w:type="gramEnd"/>
      <w:r>
        <w:t xml:space="preserve"> Что тебе удается делать без ошибок? Что тебе пока трудно делать? Почему? </w:t>
      </w:r>
      <w:proofErr w:type="gramStart"/>
      <w:r>
        <w:t>Чем я могу тебе помочь?» и другие).</w:t>
      </w:r>
      <w:proofErr w:type="gramEnd"/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2.13. Учитель оценивает выполнение заданий на уроке учащимися на основе критериев оценки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 xml:space="preserve">Вы сначала предложили самим учащимся оценить результаты выполнения заданий на основе критериев оценки (самооценка, </w:t>
      </w:r>
      <w:proofErr w:type="spellStart"/>
      <w:r>
        <w:t>взаимооценка</w:t>
      </w:r>
      <w:proofErr w:type="spellEnd"/>
      <w:r>
        <w:t xml:space="preserve">). После этого Вы сами оценили выполнение заданий учащимися на </w:t>
      </w:r>
      <w:r>
        <w:lastRenderedPageBreak/>
        <w:t xml:space="preserve">основе этих же критериев оценки.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2.14. Учитель комментирует выставленные отметки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Вы прокомментировали выставленные отметки на основе критериев оценки.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2.15. Учитель организует на уроке рефлексию учащихся с учетом их возрастных особенностей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На уроке Вы организовали рефлексию учащихся, задали им вопросы: «Что для вас самое трудное на уроке? Что для вас самое интересное? Какие знания вам уже известны, а какие – новые для вас? Какие задания были самыми полезными для вас?».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 xml:space="preserve">2.16. Учитель использует наглядность (знаково-символические средства, модели и </w:t>
      </w:r>
      <w:proofErr w:type="gramStart"/>
      <w:r>
        <w:rPr>
          <w:b/>
          <w:bCs/>
        </w:rPr>
        <w:t>другое</w:t>
      </w:r>
      <w:proofErr w:type="gramEnd"/>
      <w:r>
        <w:rPr>
          <w:b/>
          <w:bCs/>
        </w:rPr>
        <w:t>)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 xml:space="preserve">Вы использовали на уроке наглядность (знаково-символические средства, модели и </w:t>
      </w:r>
      <w:proofErr w:type="gramStart"/>
      <w:r>
        <w:t>другое</w:t>
      </w:r>
      <w:proofErr w:type="gramEnd"/>
      <w:r>
        <w:t>)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2.17. Учитель организует работу учащихся с разнообразным учебным материалом (тексты, таблица, схема, график, видео, аудио)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На уроке Вы организовали работу учащихся с разнообразным учебным материалом (тексты, таблица, схема, график), дали задания на преобразование текстов в графический материал (в таблицу или схему) и наоборот. Вы использовали в обучении на уроке аудио- и видеоматериал.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2.18. Учитель использует на уроке электронные учебные материалы и ресурсы Интернета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Вы использовали электронные учебные материалы и ресурсы Интернета, которые дополняли материал учебника по теме урока, активизировали различные каналы восприятия учащихся, повышали интерес учащихся к содержанию урока.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 xml:space="preserve">2.19.* Учитель использует </w:t>
      </w:r>
      <w:proofErr w:type="spellStart"/>
      <w:proofErr w:type="gramStart"/>
      <w:r>
        <w:rPr>
          <w:b/>
          <w:bCs/>
        </w:rPr>
        <w:t>ИКТ-технологии</w:t>
      </w:r>
      <w:proofErr w:type="spellEnd"/>
      <w:proofErr w:type="gramEnd"/>
    </w:p>
    <w:p w:rsidR="00DC744C" w:rsidRDefault="00DC744C" w:rsidP="00DC744C">
      <w:r>
        <w:t xml:space="preserve">   </w:t>
      </w:r>
    </w:p>
    <w:p w:rsidR="00DC744C" w:rsidRDefault="00DC744C" w:rsidP="00DC744C">
      <w:r>
        <w:t xml:space="preserve">На уроке применялись </w:t>
      </w:r>
      <w:proofErr w:type="spellStart"/>
      <w:proofErr w:type="gramStart"/>
      <w:r>
        <w:t>ИКТ-технологии</w:t>
      </w:r>
      <w:proofErr w:type="spellEnd"/>
      <w:proofErr w:type="gramEnd"/>
      <w:r>
        <w:t>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 xml:space="preserve">2.20. * Учитель использует  разнообразные справочные материалы (словари, энциклопедии, справочники) 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На уроке Вы организовали работу учащихся с разнообразными справочными материалами. Учащиеся сами находили в них нужную информацию.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 xml:space="preserve">2.21. Учитель чередует различные виды деятельности учащихся, соблюдая  требования </w:t>
      </w:r>
      <w:proofErr w:type="spellStart"/>
      <w:r>
        <w:rPr>
          <w:b/>
          <w:bCs/>
        </w:rPr>
        <w:t>СанПиН</w:t>
      </w:r>
      <w:proofErr w:type="spellEnd"/>
      <w:r>
        <w:rPr>
          <w:b/>
          <w:bCs/>
        </w:rPr>
        <w:t xml:space="preserve"> и СП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 xml:space="preserve">На уроке соблюдаются требования </w:t>
      </w:r>
      <w:proofErr w:type="spellStart"/>
      <w:r>
        <w:t>СанПиН</w:t>
      </w:r>
      <w:proofErr w:type="spellEnd"/>
      <w:r>
        <w:t xml:space="preserve"> и СП к количеству  видов учебной деятельности учащихся, к длительности использования компьютера учащимися, к длительности использование интерактивной доски и другие.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Вы включили в урок динамические паузы (физкультминутки). Учащиеся выполняли комплекс упражнений для профилактики сколиоза, утомления глаз. С помощью игровых приемов вы связали динамические паузы с содержанием урока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rPr>
          <w:b/>
          <w:bCs/>
        </w:rPr>
        <w:t xml:space="preserve">Экспертная оценка: На уроке Вы показали уровень методических компетенций выше базового. </w:t>
      </w:r>
      <w:proofErr w:type="gramStart"/>
      <w:r>
        <w:rPr>
          <w:b/>
          <w:bCs/>
        </w:rPr>
        <w:t xml:space="preserve">Вам рекомендуется обобщить свой опыт или выступить в школе в качестве наставника по вопросам: 1) приемы организации </w:t>
      </w:r>
      <w:proofErr w:type="spellStart"/>
      <w:r>
        <w:rPr>
          <w:b/>
          <w:bCs/>
        </w:rPr>
        <w:t>целеполагания</w:t>
      </w:r>
      <w:proofErr w:type="spellEnd"/>
      <w:r>
        <w:rPr>
          <w:b/>
          <w:bCs/>
        </w:rPr>
        <w:t xml:space="preserve"> на уроках, 2) приемы организации разнообразных видов деятельности учащихся на уроке, 3) приемы оценивания и организации </w:t>
      </w:r>
      <w:r>
        <w:rPr>
          <w:b/>
          <w:bCs/>
        </w:rPr>
        <w:lastRenderedPageBreak/>
        <w:t xml:space="preserve">рефлексии на уроке, 4) информационное и техническое обеспечение урока, 5) обеспечение условий охраны здоровья учащихся на уроке. </w:t>
      </w:r>
      <w:proofErr w:type="gramEnd"/>
    </w:p>
    <w:p w:rsidR="00DC744C" w:rsidRDefault="00DC744C" w:rsidP="00DC744C">
      <w:r>
        <w:t xml:space="preserve">   </w:t>
      </w:r>
    </w:p>
    <w:p w:rsidR="00DC744C" w:rsidRDefault="00DC744C" w:rsidP="00DC744C">
      <w:r>
        <w:t>- - - - - - - - - - - - - - - - - - - - - - - - - - - - - - - - - - - -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Категория: Психолого-педагогические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rPr>
          <w:b/>
          <w:bCs/>
        </w:rPr>
        <w:t xml:space="preserve">3.1. Учитель формирует ценность здоровья и безопасного образа жизни у </w:t>
      </w:r>
      <w:proofErr w:type="gramStart"/>
      <w:r>
        <w:rPr>
          <w:b/>
          <w:bCs/>
        </w:rPr>
        <w:t>обучающихся</w:t>
      </w:r>
      <w:proofErr w:type="gramEnd"/>
    </w:p>
    <w:p w:rsidR="00DC744C" w:rsidRDefault="00DC744C" w:rsidP="00DC744C">
      <w:r>
        <w:t xml:space="preserve">  </w:t>
      </w:r>
    </w:p>
    <w:p w:rsidR="00DC744C" w:rsidRDefault="00DC744C" w:rsidP="00DC744C">
      <w:proofErr w:type="gramStart"/>
      <w:r>
        <w:t>Вы уделили достаточное внимание формированию ценности здоровья и безопасного образа жизни у обучающихся: организовали на уроке ситуации, развивающие эмоционально-ценностную сферу учащихся  (культуру переживаний и ценностные ориентации); использовали  задания на рефлексию эмоционального состояния учащихся; задания, проявляющие ценностное отношение учащихся к здоровью, и другое.</w:t>
      </w:r>
      <w:proofErr w:type="gramEnd"/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 xml:space="preserve">3.2. Учитель организует обучение учащихся на основе дифференциации и индивидуализации с учетом особенностей их когнитивного и эмоционального развития 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>На уроке Вы учитывали особенности когнитивного и эмоционального развития учащихся: дифференцировали задания и материал урока по степени сложности, в том числе для учащихся, показывающих результаты ниже базового уровня, и для учащихся, показывающих результаты выше базового уровня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 xml:space="preserve">3.3. Учитель применяет приемы развития внимания и памяти, мышления и речи, критического мышления и </w:t>
      </w:r>
      <w:proofErr w:type="spellStart"/>
      <w:r>
        <w:rPr>
          <w:b/>
          <w:bCs/>
        </w:rPr>
        <w:t>креативности</w:t>
      </w:r>
      <w:proofErr w:type="spellEnd"/>
      <w:r>
        <w:rPr>
          <w:b/>
          <w:bCs/>
        </w:rPr>
        <w:t xml:space="preserve"> учащихся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 xml:space="preserve">На уроке использовались приемы развития внимания и памяти, критического мышления и </w:t>
      </w:r>
      <w:proofErr w:type="spellStart"/>
      <w:r>
        <w:t>креативности</w:t>
      </w:r>
      <w:proofErr w:type="spellEnd"/>
      <w:r>
        <w:t xml:space="preserve"> учащихся.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rPr>
          <w:b/>
          <w:bCs/>
        </w:rPr>
        <w:t xml:space="preserve">Экспертная оценка: На уроке Вы показали уровень психолого-педагогических компетенций выше базового. Вам рекомендуется обобщить свой опыт или выступить в школе в качестве наставника по вопросам: 1) как решать задачи воспитания учащихся на уроке, 2) как организовать дифференцированное обучение на уроке, 3) как развивать внимание и память, мышление и речь, критическое мышление и </w:t>
      </w:r>
      <w:proofErr w:type="spellStart"/>
      <w:r>
        <w:rPr>
          <w:b/>
          <w:bCs/>
        </w:rPr>
        <w:t>креативность</w:t>
      </w:r>
      <w:proofErr w:type="spellEnd"/>
      <w:r>
        <w:rPr>
          <w:b/>
          <w:bCs/>
        </w:rPr>
        <w:t xml:space="preserve"> учащихся. 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t>- - - - - - - - - - - - - - - - - - - - - - - - - - - - - - - - - - - -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Категория: Коммуникативные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rPr>
          <w:b/>
          <w:bCs/>
        </w:rPr>
        <w:t>4.1. Учитель организует общение и взаимодействие с учащимися на уроке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 xml:space="preserve">Вы уверенно организовали общение и взаимодействие с учащимися на уроке. Вы использовали  позитивные парциальные оценки в общении и взаимодействии с </w:t>
      </w:r>
      <w:proofErr w:type="gramStart"/>
      <w:r>
        <w:t>обучающимися</w:t>
      </w:r>
      <w:proofErr w:type="gramEnd"/>
      <w:r>
        <w:t xml:space="preserve">  (одобрение, поощрение к самостоятельной учебной активности, похвала, юмор, просьба, совет и предложение). На Вашем уроке преобладал диалог. Вы поддерживали позитивное настроение учащихся, поощряли их учебную инициативу, быстро улавливали изменения в психологическом микроклимате класса и гибко реагировали на них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4.2. Учитель организует совместную деятельность учащихся в командах (группах)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>Вы грамотно организовали  совместную деятельность учащихся в командах (группах): объяснили цели работы в командах, комментировали задания для команд, контролировали работу в командах, помогали командам оформить и представить всему классу результаты работы, оценили результаты работы каждой команды на основе критериев оценки. Вы назначили в команды консультантов-помощников из числа учащихся, показывающих результаты выше базового уровня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rPr>
          <w:b/>
          <w:bCs/>
        </w:rPr>
        <w:t>4.3.* Учитель умеет работать с конфликтной ситуацией на уроке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lastRenderedPageBreak/>
        <w:t>В конфликтной ситуации на уроке Вы обратили внимание на причины появления разногласий между учащимися; включились в решение конфликта и подсказали варианты конструктивного разрешения ситуации; использовали возможность предотвратить повторение подобных конфликтов.</w:t>
      </w:r>
    </w:p>
    <w:p w:rsidR="00DC744C" w:rsidRDefault="00DC744C" w:rsidP="00DC744C">
      <w:r>
        <w:t xml:space="preserve">  </w:t>
      </w:r>
    </w:p>
    <w:p w:rsidR="00DC744C" w:rsidRDefault="00DC744C" w:rsidP="00DC744C">
      <w:r>
        <w:t xml:space="preserve">   </w:t>
      </w:r>
    </w:p>
    <w:p w:rsidR="00DC744C" w:rsidRDefault="00DC744C" w:rsidP="00DC744C">
      <w:r>
        <w:rPr>
          <w:b/>
          <w:bCs/>
        </w:rPr>
        <w:t xml:space="preserve">Экспертная оценка: На уроке Вы показали уровень коммуникативных компетенций выше базового. Вам рекомендуется обобщить свой опыт или выступить в школе в качестве наставника по вопросам: 1) как организовать общение и взаимодействие с учащимися на уроке, 2) как организовать совместную деятельность учащихся в командах (группах), 3) как работать с конфликтной ситуацией на уроке. </w:t>
      </w:r>
    </w:p>
    <w:p w:rsidR="00DC744C" w:rsidRDefault="00DC744C" w:rsidP="00DC744C">
      <w:r>
        <w:t xml:space="preserve">   </w:t>
      </w: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DC744C" w:rsidRDefault="00DC744C" w:rsidP="00A8408C">
      <w:pPr>
        <w:rPr>
          <w:b/>
          <w:bCs/>
        </w:rPr>
      </w:pPr>
    </w:p>
    <w:p w:rsidR="005F1001" w:rsidRDefault="005F1001"/>
    <w:sectPr w:rsidR="005F1001" w:rsidSect="00EE37F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1AF" w:rsidRDefault="00AE61AF" w:rsidP="007D1A2D">
      <w:r>
        <w:separator/>
      </w:r>
    </w:p>
  </w:endnote>
  <w:endnote w:type="continuationSeparator" w:id="0">
    <w:p w:rsidR="00AE61AF" w:rsidRDefault="00AE61AF" w:rsidP="007D1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D" w:rsidRDefault="00A8408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1AF" w:rsidRDefault="00AE61AF" w:rsidP="007D1A2D">
      <w:r>
        <w:separator/>
      </w:r>
    </w:p>
  </w:footnote>
  <w:footnote w:type="continuationSeparator" w:id="0">
    <w:p w:rsidR="00AE61AF" w:rsidRDefault="00AE61AF" w:rsidP="007D1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D" w:rsidRDefault="00A8408C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18F"/>
    <w:rsid w:val="00081925"/>
    <w:rsid w:val="0017718F"/>
    <w:rsid w:val="0043167E"/>
    <w:rsid w:val="004E3348"/>
    <w:rsid w:val="005F1001"/>
    <w:rsid w:val="006D3946"/>
    <w:rsid w:val="007D1A2D"/>
    <w:rsid w:val="00A8408C"/>
    <w:rsid w:val="00AE61AF"/>
    <w:rsid w:val="00C14132"/>
    <w:rsid w:val="00DC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4780</Words>
  <Characters>27250</Characters>
  <Application>Microsoft Office Word</Application>
  <DocSecurity>0</DocSecurity>
  <Lines>227</Lines>
  <Paragraphs>63</Paragraphs>
  <ScaleCrop>false</ScaleCrop>
  <Company/>
  <LinksUpToDate>false</LinksUpToDate>
  <CharactersWithSpaces>31967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Smart_Comp</dc:creator>
  <cp:keywords/>
  <dc:description/>
  <cp:lastModifiedBy>Smart_Comp</cp:lastModifiedBy>
  <cp:revision>8</cp:revision>
  <dcterms:created xsi:type="dcterms:W3CDTF">2024-05-22T13:14:00Z</dcterms:created>
  <dcterms:modified xsi:type="dcterms:W3CDTF">2024-05-24T06:13:00Z</dcterms:modified>
</cp:coreProperties>
</file>