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E9" w:rsidRPr="005961E9" w:rsidRDefault="005961E9" w:rsidP="00C92378">
      <w:pPr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63E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105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C9237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bookmarkStart w:id="0" w:name="_GoBack"/>
      <w:bookmarkEnd w:id="0"/>
      <w:r w:rsidR="00C92378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к Положени</w:t>
      </w:r>
      <w:r w:rsidR="00412105">
        <w:rPr>
          <w:rFonts w:ascii="Times New Roman" w:hAnsi="Times New Roman" w:cs="Times New Roman"/>
          <w:bCs/>
          <w:sz w:val="28"/>
          <w:szCs w:val="28"/>
        </w:rPr>
        <w:t xml:space="preserve">ю о ежегодном конкурсе детского </w:t>
      </w:r>
      <w:r>
        <w:rPr>
          <w:rFonts w:ascii="Times New Roman" w:hAnsi="Times New Roman" w:cs="Times New Roman"/>
          <w:bCs/>
          <w:sz w:val="28"/>
          <w:szCs w:val="28"/>
        </w:rPr>
        <w:t>рисунка</w:t>
      </w:r>
      <w:r w:rsidR="00260C34">
        <w:rPr>
          <w:rFonts w:ascii="Times New Roman" w:hAnsi="Times New Roman" w:cs="Times New Roman"/>
          <w:bCs/>
          <w:sz w:val="28"/>
          <w:szCs w:val="28"/>
        </w:rPr>
        <w:t xml:space="preserve"> «Конституция глазами детей»</w:t>
      </w:r>
    </w:p>
    <w:p w:rsidR="005961E9" w:rsidRDefault="005961E9" w:rsidP="005961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1E9">
        <w:rPr>
          <w:rFonts w:ascii="Times New Roman" w:hAnsi="Times New Roman" w:cs="Times New Roman"/>
          <w:b/>
          <w:bCs/>
          <w:sz w:val="28"/>
          <w:szCs w:val="28"/>
        </w:rPr>
        <w:t>Заявка на конкурс</w:t>
      </w:r>
    </w:p>
    <w:p w:rsidR="005961E9" w:rsidRPr="005961E9" w:rsidRDefault="005961E9" w:rsidP="005961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4360"/>
      </w:tblGrid>
      <w:tr w:rsidR="005961E9" w:rsidRPr="005961E9" w:rsidTr="005961E9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61E9" w:rsidRPr="005961E9" w:rsidRDefault="005961E9" w:rsidP="005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E9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61E9" w:rsidRPr="005961E9" w:rsidRDefault="005961E9" w:rsidP="005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61E9" w:rsidRPr="005961E9" w:rsidTr="005961E9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61E9" w:rsidRPr="005961E9" w:rsidRDefault="005961E9" w:rsidP="005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E9">
              <w:rPr>
                <w:rFonts w:ascii="Times New Roman" w:hAnsi="Times New Roman" w:cs="Times New Roman"/>
                <w:sz w:val="28"/>
                <w:szCs w:val="28"/>
              </w:rPr>
              <w:t>Фамилия и имя автора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61E9" w:rsidRPr="005961E9" w:rsidRDefault="005961E9" w:rsidP="005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61E9" w:rsidRPr="005961E9" w:rsidTr="005961E9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61E9" w:rsidRPr="005961E9" w:rsidRDefault="005961E9" w:rsidP="005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E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61E9" w:rsidRPr="005961E9" w:rsidRDefault="005961E9" w:rsidP="005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61E9" w:rsidRPr="005961E9" w:rsidTr="005961E9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61E9" w:rsidRPr="005961E9" w:rsidRDefault="005961E9" w:rsidP="005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E9">
              <w:rPr>
                <w:rFonts w:ascii="Times New Roman" w:hAnsi="Times New Roman" w:cs="Times New Roman"/>
                <w:sz w:val="28"/>
                <w:szCs w:val="28"/>
              </w:rPr>
              <w:t>Класс и наименование образовательной организации (при наличии)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61E9" w:rsidRPr="005961E9" w:rsidRDefault="005961E9" w:rsidP="005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61E9" w:rsidRPr="005961E9" w:rsidTr="005961E9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61E9" w:rsidRPr="005961E9" w:rsidRDefault="005961E9" w:rsidP="005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E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61E9" w:rsidRPr="005961E9" w:rsidRDefault="005961E9" w:rsidP="005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61E9" w:rsidRPr="005961E9" w:rsidTr="005961E9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61E9" w:rsidRPr="005961E9" w:rsidRDefault="005961E9" w:rsidP="005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E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родителя (законного представителя)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61E9" w:rsidRPr="005961E9" w:rsidRDefault="005961E9" w:rsidP="005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61E9" w:rsidRPr="005961E9" w:rsidTr="005961E9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61E9" w:rsidRPr="005961E9" w:rsidRDefault="005961E9" w:rsidP="005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E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61E9" w:rsidRPr="005961E9" w:rsidRDefault="005961E9" w:rsidP="005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61E9" w:rsidRPr="005961E9" w:rsidTr="005961E9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61E9" w:rsidRPr="005961E9" w:rsidRDefault="005961E9" w:rsidP="005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E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место работы лица, оказавшего консультативную и методическую помощь участнику конкурса в подготовке конкурсной работы </w:t>
            </w:r>
            <w:r w:rsidRPr="005961E9">
              <w:rPr>
                <w:rFonts w:ascii="Times New Roman" w:hAnsi="Times New Roman" w:cs="Times New Roman"/>
                <w:sz w:val="28"/>
                <w:szCs w:val="28"/>
              </w:rPr>
              <w:br/>
              <w:t>(в случае наличия такого лица)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61E9" w:rsidRPr="005961E9" w:rsidRDefault="005961E9" w:rsidP="005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E5418" w:rsidRDefault="005E5418"/>
    <w:sectPr w:rsidR="005E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B8"/>
    <w:rsid w:val="00260C34"/>
    <w:rsid w:val="00412105"/>
    <w:rsid w:val="005961E9"/>
    <w:rsid w:val="005E5418"/>
    <w:rsid w:val="00863EDF"/>
    <w:rsid w:val="00C92378"/>
    <w:rsid w:val="00E4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8B8B5-1D8F-4E91-8780-98CD62E7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2017-10-02T09:34:00Z</dcterms:created>
  <dcterms:modified xsi:type="dcterms:W3CDTF">2017-10-02T11:21:00Z</dcterms:modified>
</cp:coreProperties>
</file>