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EA" w:rsidRDefault="00D357EA" w:rsidP="009350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357EA" w:rsidRPr="00D357EA" w:rsidRDefault="00D357EA" w:rsidP="00D357E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</w:t>
      </w:r>
      <w:r w:rsidRPr="00D357EA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Утверждаю</w:t>
      </w:r>
    </w:p>
    <w:p w:rsidR="00D357EA" w:rsidRPr="00D357EA" w:rsidRDefault="00D357EA" w:rsidP="00D357E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</w:t>
      </w:r>
      <w:r w:rsidRPr="00D357EA">
        <w:rPr>
          <w:rFonts w:ascii="Times New Roman" w:eastAsiaTheme="minorHAnsi" w:hAnsi="Times New Roman" w:cs="Times New Roman"/>
          <w:sz w:val="24"/>
          <w:szCs w:val="24"/>
          <w:lang w:eastAsia="en-US"/>
        </w:rPr>
        <w:t>Директор МБОУ «СОШ №29»</w:t>
      </w:r>
    </w:p>
    <w:p w:rsidR="00D357EA" w:rsidRPr="00D357EA" w:rsidRDefault="00D357EA" w:rsidP="00D357E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</w:t>
      </w:r>
      <w:bookmarkStart w:id="0" w:name="_GoBack"/>
      <w:bookmarkEnd w:id="0"/>
      <w:r w:rsidRPr="00D357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 Ф.А. </w:t>
      </w:r>
      <w:proofErr w:type="spellStart"/>
      <w:r w:rsidRPr="00D357EA">
        <w:rPr>
          <w:rFonts w:ascii="Times New Roman" w:eastAsiaTheme="minorHAnsi" w:hAnsi="Times New Roman" w:cs="Times New Roman"/>
          <w:sz w:val="24"/>
          <w:szCs w:val="24"/>
          <w:lang w:eastAsia="en-US"/>
        </w:rPr>
        <w:t>Арсамерзуева</w:t>
      </w:r>
      <w:proofErr w:type="spellEnd"/>
    </w:p>
    <w:p w:rsidR="00D357EA" w:rsidRDefault="00D357EA" w:rsidP="009350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357EA" w:rsidRDefault="00D357EA" w:rsidP="009350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357EA" w:rsidRDefault="00D357EA" w:rsidP="009350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6D6C" w:rsidRPr="0019526D" w:rsidRDefault="00746D6C" w:rsidP="009350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952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 Службы медиации</w:t>
      </w:r>
    </w:p>
    <w:p w:rsidR="0019526D" w:rsidRPr="0019526D" w:rsidRDefault="001840AF" w:rsidP="009350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952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МБОУ «СОШ №29</w:t>
      </w:r>
      <w:r w:rsidR="009350F6" w:rsidRPr="001952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1952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г.</w:t>
      </w:r>
      <w:r w:rsidR="0019526D" w:rsidRPr="001952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952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Грозного</w:t>
      </w:r>
      <w:r w:rsidR="0019526D" w:rsidRPr="001952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350F6" w:rsidRPr="0019526D" w:rsidRDefault="0019526D" w:rsidP="009350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952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2022-2023 учебный год </w:t>
      </w:r>
    </w:p>
    <w:p w:rsidR="009350F6" w:rsidRPr="0019526D" w:rsidRDefault="009350F6" w:rsidP="00746D6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840AF" w:rsidRDefault="001840AF" w:rsidP="00746D6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526D" w:rsidRPr="0019526D" w:rsidRDefault="0019526D" w:rsidP="00746D6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840AF" w:rsidRPr="009350F6" w:rsidRDefault="001840AF" w:rsidP="00746D6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2393"/>
        <w:gridCol w:w="3135"/>
        <w:gridCol w:w="3261"/>
      </w:tblGrid>
      <w:tr w:rsidR="009350F6" w:rsidRPr="009350F6" w:rsidTr="0019526D">
        <w:tc>
          <w:tcPr>
            <w:tcW w:w="817" w:type="dxa"/>
            <w:vAlign w:val="center"/>
          </w:tcPr>
          <w:p w:rsidR="009350F6" w:rsidRPr="009350F6" w:rsidRDefault="009350F6" w:rsidP="009350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50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350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9350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393" w:type="dxa"/>
            <w:vAlign w:val="center"/>
          </w:tcPr>
          <w:p w:rsidR="009350F6" w:rsidRPr="009350F6" w:rsidRDefault="009350F6" w:rsidP="009350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50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3135" w:type="dxa"/>
            <w:vAlign w:val="center"/>
          </w:tcPr>
          <w:p w:rsidR="009350F6" w:rsidRPr="009350F6" w:rsidRDefault="009350F6" w:rsidP="009350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50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3261" w:type="dxa"/>
            <w:vAlign w:val="center"/>
          </w:tcPr>
          <w:p w:rsidR="009350F6" w:rsidRPr="009350F6" w:rsidRDefault="009350F6" w:rsidP="009350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50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Примечание</w:t>
            </w:r>
          </w:p>
        </w:tc>
      </w:tr>
      <w:tr w:rsidR="009350F6" w:rsidRPr="009350F6" w:rsidTr="0019526D">
        <w:tc>
          <w:tcPr>
            <w:tcW w:w="817" w:type="dxa"/>
          </w:tcPr>
          <w:p w:rsidR="009350F6" w:rsidRPr="009350F6" w:rsidRDefault="009350F6" w:rsidP="009350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50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350F6" w:rsidRPr="009350F6" w:rsidRDefault="001840AF" w:rsidP="009350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Адушаева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Раиса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Асламбекова</w:t>
            </w:r>
            <w:proofErr w:type="spellEnd"/>
          </w:p>
        </w:tc>
        <w:tc>
          <w:tcPr>
            <w:tcW w:w="3135" w:type="dxa"/>
          </w:tcPr>
          <w:p w:rsidR="009350F6" w:rsidRPr="009350F6" w:rsidRDefault="009350F6" w:rsidP="00746D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5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3261" w:type="dxa"/>
          </w:tcPr>
          <w:p w:rsidR="009350F6" w:rsidRPr="009350F6" w:rsidRDefault="00D357EA" w:rsidP="00746D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9350F6" w:rsidRPr="00935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уководитель </w:t>
            </w:r>
            <w:proofErr w:type="gramStart"/>
            <w:r w:rsidR="009350F6" w:rsidRPr="00935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</w:t>
            </w:r>
            <w:proofErr w:type="gramEnd"/>
          </w:p>
        </w:tc>
      </w:tr>
      <w:tr w:rsidR="009350F6" w:rsidRPr="009350F6" w:rsidTr="0019526D">
        <w:tc>
          <w:tcPr>
            <w:tcW w:w="817" w:type="dxa"/>
          </w:tcPr>
          <w:p w:rsidR="009350F6" w:rsidRPr="009350F6" w:rsidRDefault="009350F6" w:rsidP="009350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50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9350F6" w:rsidRPr="009350F6" w:rsidRDefault="001840AF" w:rsidP="009350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Айзан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3135" w:type="dxa"/>
          </w:tcPr>
          <w:p w:rsidR="009350F6" w:rsidRPr="009350F6" w:rsidRDefault="009350F6" w:rsidP="00746D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5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935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D35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935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директора</w:t>
            </w:r>
            <w:proofErr w:type="spellEnd"/>
            <w:r w:rsidRPr="00935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ВР</w:t>
            </w:r>
          </w:p>
        </w:tc>
        <w:tc>
          <w:tcPr>
            <w:tcW w:w="3261" w:type="dxa"/>
          </w:tcPr>
          <w:p w:rsidR="009350F6" w:rsidRPr="009350F6" w:rsidRDefault="00D357EA" w:rsidP="00746D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 службы медиации</w:t>
            </w:r>
          </w:p>
        </w:tc>
      </w:tr>
      <w:tr w:rsidR="00D357EA" w:rsidRPr="009350F6" w:rsidTr="0019526D">
        <w:tc>
          <w:tcPr>
            <w:tcW w:w="817" w:type="dxa"/>
          </w:tcPr>
          <w:p w:rsidR="00D357EA" w:rsidRPr="009350F6" w:rsidRDefault="00D357EA" w:rsidP="009350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50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D357EA" w:rsidRPr="009350F6" w:rsidRDefault="00D357EA" w:rsidP="009350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Адушаев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Зубайра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Исаевич</w:t>
            </w:r>
          </w:p>
        </w:tc>
        <w:tc>
          <w:tcPr>
            <w:tcW w:w="3135" w:type="dxa"/>
          </w:tcPr>
          <w:p w:rsidR="00D357EA" w:rsidRPr="009350F6" w:rsidRDefault="00D357EA" w:rsidP="00746D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5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3261" w:type="dxa"/>
          </w:tcPr>
          <w:p w:rsidR="00D357EA" w:rsidRDefault="00D357EA">
            <w:r w:rsidRPr="001C5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 службы медиации</w:t>
            </w:r>
          </w:p>
        </w:tc>
      </w:tr>
      <w:tr w:rsidR="00D357EA" w:rsidRPr="009350F6" w:rsidTr="0019526D">
        <w:tc>
          <w:tcPr>
            <w:tcW w:w="817" w:type="dxa"/>
          </w:tcPr>
          <w:p w:rsidR="00D357EA" w:rsidRPr="009350F6" w:rsidRDefault="00D357EA" w:rsidP="009350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50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D357EA" w:rsidRPr="009350F6" w:rsidRDefault="00D357EA" w:rsidP="009350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Чучаев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Мгомед-Хабиб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Мовлдинович</w:t>
            </w:r>
            <w:proofErr w:type="spellEnd"/>
          </w:p>
        </w:tc>
        <w:tc>
          <w:tcPr>
            <w:tcW w:w="3135" w:type="dxa"/>
          </w:tcPr>
          <w:p w:rsidR="00D357EA" w:rsidRPr="009350F6" w:rsidRDefault="00D357EA" w:rsidP="00746D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5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по ДНВ</w:t>
            </w:r>
          </w:p>
        </w:tc>
        <w:tc>
          <w:tcPr>
            <w:tcW w:w="3261" w:type="dxa"/>
          </w:tcPr>
          <w:p w:rsidR="00D357EA" w:rsidRDefault="00D357EA">
            <w:r w:rsidRPr="001C5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 службы медиации</w:t>
            </w:r>
          </w:p>
        </w:tc>
      </w:tr>
      <w:tr w:rsidR="00D357EA" w:rsidRPr="009350F6" w:rsidTr="0019526D">
        <w:trPr>
          <w:trHeight w:val="966"/>
        </w:trPr>
        <w:tc>
          <w:tcPr>
            <w:tcW w:w="817" w:type="dxa"/>
          </w:tcPr>
          <w:p w:rsidR="00D357EA" w:rsidRPr="009350F6" w:rsidRDefault="00D357EA" w:rsidP="009350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50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D357EA" w:rsidRPr="009350F6" w:rsidRDefault="00D357EA" w:rsidP="009350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Абдулвагапова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Михтиенва</w:t>
            </w:r>
            <w:proofErr w:type="spellEnd"/>
          </w:p>
        </w:tc>
        <w:tc>
          <w:tcPr>
            <w:tcW w:w="3135" w:type="dxa"/>
          </w:tcPr>
          <w:p w:rsidR="00D357EA" w:rsidRPr="009350F6" w:rsidRDefault="00D357EA" w:rsidP="00746D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5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родительского комитета школы</w:t>
            </w:r>
          </w:p>
        </w:tc>
        <w:tc>
          <w:tcPr>
            <w:tcW w:w="3261" w:type="dxa"/>
          </w:tcPr>
          <w:p w:rsidR="00D357EA" w:rsidRDefault="00D357EA">
            <w:r w:rsidRPr="001C5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 службы медиации</w:t>
            </w:r>
          </w:p>
        </w:tc>
      </w:tr>
      <w:tr w:rsidR="00D357EA" w:rsidRPr="009350F6" w:rsidTr="0019526D">
        <w:tc>
          <w:tcPr>
            <w:tcW w:w="817" w:type="dxa"/>
          </w:tcPr>
          <w:p w:rsidR="00D357EA" w:rsidRPr="009350F6" w:rsidRDefault="00D357EA" w:rsidP="009350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393" w:type="dxa"/>
            <w:vAlign w:val="center"/>
          </w:tcPr>
          <w:p w:rsidR="00D357EA" w:rsidRPr="009350F6" w:rsidRDefault="00D357EA" w:rsidP="0097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Джабраил</w:t>
            </w:r>
            <w:proofErr w:type="spellEnd"/>
          </w:p>
        </w:tc>
        <w:tc>
          <w:tcPr>
            <w:tcW w:w="3135" w:type="dxa"/>
          </w:tcPr>
          <w:p w:rsidR="00D357EA" w:rsidRDefault="00D357EA" w:rsidP="00746D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Ученик 10а</w:t>
            </w:r>
            <w:r w:rsidRPr="00935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класса</w:t>
            </w:r>
          </w:p>
          <w:p w:rsidR="00D357EA" w:rsidRPr="009350F6" w:rsidRDefault="00D357EA" w:rsidP="00746D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D357EA" w:rsidRDefault="00D357EA">
            <w:r w:rsidRPr="001C5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 службы медиации</w:t>
            </w:r>
          </w:p>
        </w:tc>
      </w:tr>
      <w:tr w:rsidR="00D357EA" w:rsidRPr="009350F6" w:rsidTr="0019526D">
        <w:tc>
          <w:tcPr>
            <w:tcW w:w="817" w:type="dxa"/>
          </w:tcPr>
          <w:p w:rsidR="00D357EA" w:rsidRPr="009350F6" w:rsidRDefault="00D357EA" w:rsidP="009350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393" w:type="dxa"/>
            <w:vAlign w:val="center"/>
          </w:tcPr>
          <w:p w:rsidR="00D357EA" w:rsidRPr="009350F6" w:rsidRDefault="00D357EA" w:rsidP="0097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Хадидат</w:t>
            </w:r>
            <w:proofErr w:type="spellEnd"/>
          </w:p>
        </w:tc>
        <w:tc>
          <w:tcPr>
            <w:tcW w:w="3135" w:type="dxa"/>
          </w:tcPr>
          <w:p w:rsidR="00D357EA" w:rsidRDefault="00D357EA" w:rsidP="001643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Ученица 10а</w:t>
            </w:r>
            <w:r w:rsidRPr="00935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класса</w:t>
            </w:r>
          </w:p>
          <w:p w:rsidR="00D357EA" w:rsidRPr="009350F6" w:rsidRDefault="00D357EA" w:rsidP="001643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D357EA" w:rsidRDefault="00D357EA">
            <w:r w:rsidRPr="001C5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 службы медиации</w:t>
            </w:r>
          </w:p>
        </w:tc>
      </w:tr>
      <w:tr w:rsidR="00D357EA" w:rsidRPr="009350F6" w:rsidTr="0019526D">
        <w:tc>
          <w:tcPr>
            <w:tcW w:w="817" w:type="dxa"/>
          </w:tcPr>
          <w:p w:rsidR="00D357EA" w:rsidRPr="009350F6" w:rsidRDefault="00D357EA" w:rsidP="009350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D357EA" w:rsidRPr="009350F6" w:rsidRDefault="00D357EA" w:rsidP="00935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Джамиева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Ася</w:t>
            </w:r>
          </w:p>
        </w:tc>
        <w:tc>
          <w:tcPr>
            <w:tcW w:w="3135" w:type="dxa"/>
          </w:tcPr>
          <w:p w:rsidR="00D357EA" w:rsidRDefault="00D357EA" w:rsidP="009350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Ученица 8б </w:t>
            </w:r>
            <w:r w:rsidRPr="00935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класса</w:t>
            </w:r>
          </w:p>
          <w:p w:rsidR="00D357EA" w:rsidRPr="009350F6" w:rsidRDefault="00D357EA" w:rsidP="009350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D357EA" w:rsidRDefault="00D357EA">
            <w:r w:rsidRPr="001C5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 службы медиации</w:t>
            </w:r>
          </w:p>
        </w:tc>
      </w:tr>
    </w:tbl>
    <w:p w:rsidR="009350F6" w:rsidRPr="009350F6" w:rsidRDefault="009350F6" w:rsidP="00746D6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61CC" w:rsidRPr="009350F6" w:rsidRDefault="001661CC">
      <w:pPr>
        <w:rPr>
          <w:sz w:val="28"/>
          <w:szCs w:val="28"/>
        </w:rPr>
      </w:pPr>
    </w:p>
    <w:sectPr w:rsidR="001661CC" w:rsidRPr="009350F6" w:rsidSect="00166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D6C"/>
    <w:rsid w:val="000E432B"/>
    <w:rsid w:val="001661CC"/>
    <w:rsid w:val="001840AF"/>
    <w:rsid w:val="0019526D"/>
    <w:rsid w:val="0025024D"/>
    <w:rsid w:val="002E7285"/>
    <w:rsid w:val="004B180C"/>
    <w:rsid w:val="00706830"/>
    <w:rsid w:val="00746D6C"/>
    <w:rsid w:val="009350F6"/>
    <w:rsid w:val="009E3679"/>
    <w:rsid w:val="00AD53EB"/>
    <w:rsid w:val="00D357EA"/>
    <w:rsid w:val="00F1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0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8</cp:revision>
  <cp:lastPrinted>2023-03-05T19:03:00Z</cp:lastPrinted>
  <dcterms:created xsi:type="dcterms:W3CDTF">2020-04-29T12:42:00Z</dcterms:created>
  <dcterms:modified xsi:type="dcterms:W3CDTF">2023-03-05T19:03:00Z</dcterms:modified>
</cp:coreProperties>
</file>